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766" w:rsidRPr="001F4766" w:rsidRDefault="001F4766" w:rsidP="001F4766">
      <w:pPr>
        <w:spacing w:after="120" w:line="240" w:lineRule="auto"/>
        <w:ind w:left="1067"/>
        <w:outlineLvl w:val="0"/>
        <w:rPr>
          <w:rFonts w:ascii="Arial" w:eastAsia="Times New Roman" w:hAnsi="Arial" w:cs="Arial"/>
          <w:color w:val="000000"/>
          <w:kern w:val="36"/>
          <w:sz w:val="53"/>
          <w:szCs w:val="53"/>
          <w:lang w:eastAsia="ru-RU"/>
        </w:rPr>
      </w:pPr>
      <w:r w:rsidRPr="001F4766">
        <w:rPr>
          <w:rFonts w:ascii="Arial" w:eastAsia="Times New Roman" w:hAnsi="Arial" w:cs="Arial"/>
          <w:color w:val="000000"/>
          <w:kern w:val="36"/>
          <w:sz w:val="53"/>
          <w:lang w:eastAsia="ru-RU"/>
        </w:rPr>
        <w:t>Территориальные учреждения Банка России</w:t>
      </w:r>
      <w:r w:rsidRPr="001F4766">
        <w:rPr>
          <w:rFonts w:ascii="Arial" w:eastAsia="Times New Roman" w:hAnsi="Arial" w:cs="Arial"/>
          <w:color w:val="000000"/>
          <w:kern w:val="36"/>
          <w:sz w:val="53"/>
          <w:szCs w:val="53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60"/>
        <w:gridCol w:w="3625"/>
      </w:tblGrid>
      <w:tr w:rsidR="001F4766" w:rsidRPr="001F4766" w:rsidTr="001F4766">
        <w:tc>
          <w:tcPr>
            <w:tcW w:w="0" w:type="auto"/>
            <w:hideMark/>
          </w:tcPr>
          <w:p w:rsidR="001F4766" w:rsidRPr="001F4766" w:rsidRDefault="001F4766" w:rsidP="001F4766">
            <w:pPr>
              <w:spacing w:after="24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F476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Главное управление Центрального банка Российской Федерации по Центральному федеральному округу г. Москва</w:t>
            </w:r>
          </w:p>
        </w:tc>
        <w:tc>
          <w:tcPr>
            <w:tcW w:w="0" w:type="auto"/>
            <w:hideMark/>
          </w:tcPr>
          <w:p w:rsidR="001F4766" w:rsidRPr="001F4766" w:rsidRDefault="001F4766" w:rsidP="001F4766">
            <w:pPr>
              <w:spacing w:after="24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F476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115035, г. Москва, М-35, ул. Балчуг, 2</w:t>
            </w:r>
            <w:r w:rsidRPr="001F4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  <w:t>(495) 950-21-90, факс (499) 230-34-12</w:t>
            </w:r>
          </w:p>
        </w:tc>
      </w:tr>
      <w:tr w:rsidR="001F4766" w:rsidRPr="001F4766" w:rsidTr="001F4766">
        <w:tc>
          <w:tcPr>
            <w:tcW w:w="0" w:type="auto"/>
            <w:hideMark/>
          </w:tcPr>
          <w:p w:rsidR="001F4766" w:rsidRPr="001F4766" w:rsidRDefault="001F4766" w:rsidP="001F4766">
            <w:pPr>
              <w:spacing w:after="24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F4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Отделение по Белгородской области Главного управления Центрального банка Российской Федерации по Центральному федеральному округу</w:t>
            </w:r>
          </w:p>
        </w:tc>
        <w:tc>
          <w:tcPr>
            <w:tcW w:w="0" w:type="auto"/>
            <w:hideMark/>
          </w:tcPr>
          <w:p w:rsidR="001F4766" w:rsidRPr="001F4766" w:rsidRDefault="001F4766" w:rsidP="001F4766">
            <w:pPr>
              <w:spacing w:after="24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F4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308000, г. Белгород, </w:t>
            </w:r>
            <w:proofErr w:type="spellStart"/>
            <w:r w:rsidRPr="001F4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пр-т</w:t>
            </w:r>
            <w:proofErr w:type="spellEnd"/>
            <w:r w:rsidRPr="001F4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Славы, 74</w:t>
            </w:r>
            <w:r w:rsidRPr="001F4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  <w:t>(472-2) 30-09-00, факс 30-09-44</w:t>
            </w:r>
          </w:p>
        </w:tc>
      </w:tr>
      <w:tr w:rsidR="001F4766" w:rsidRPr="001F4766" w:rsidTr="001F4766">
        <w:tc>
          <w:tcPr>
            <w:tcW w:w="0" w:type="auto"/>
            <w:hideMark/>
          </w:tcPr>
          <w:p w:rsidR="001F4766" w:rsidRPr="001F4766" w:rsidRDefault="001F4766" w:rsidP="001F4766">
            <w:pPr>
              <w:spacing w:after="24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F4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Отделение по Брянской области Главного управления Центрального банка Российской Федерации по Центральному федеральному округу</w:t>
            </w:r>
          </w:p>
        </w:tc>
        <w:tc>
          <w:tcPr>
            <w:tcW w:w="0" w:type="auto"/>
            <w:hideMark/>
          </w:tcPr>
          <w:p w:rsidR="001F4766" w:rsidRPr="001F4766" w:rsidRDefault="001F4766" w:rsidP="001F4766">
            <w:pPr>
              <w:spacing w:after="24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F4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241050, г. Брянск, ул. Горького, 34</w:t>
            </w:r>
            <w:r w:rsidRPr="001F4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  <w:t>(483-2) 67-92-03</w:t>
            </w:r>
          </w:p>
        </w:tc>
      </w:tr>
      <w:tr w:rsidR="001F4766" w:rsidRPr="001F4766" w:rsidTr="001F4766">
        <w:tc>
          <w:tcPr>
            <w:tcW w:w="0" w:type="auto"/>
            <w:hideMark/>
          </w:tcPr>
          <w:p w:rsidR="001F4766" w:rsidRPr="001F4766" w:rsidRDefault="001F4766" w:rsidP="001F4766">
            <w:pPr>
              <w:spacing w:after="24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F4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Отделение по Владимирской области Главного управления Центрального банка Российской Федерации по Центральному федеральному округу</w:t>
            </w:r>
          </w:p>
        </w:tc>
        <w:tc>
          <w:tcPr>
            <w:tcW w:w="0" w:type="auto"/>
            <w:hideMark/>
          </w:tcPr>
          <w:p w:rsidR="001F4766" w:rsidRPr="001F4766" w:rsidRDefault="001F4766" w:rsidP="001F4766">
            <w:pPr>
              <w:spacing w:after="24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F4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600000, г. Владимир, ул. Большая Московская, 29</w:t>
            </w:r>
            <w:r w:rsidRPr="001F4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  <w:t>(492-2) 37-51-05, факс 37-51-01</w:t>
            </w:r>
          </w:p>
        </w:tc>
      </w:tr>
      <w:tr w:rsidR="001F4766" w:rsidRPr="001F4766" w:rsidTr="001F4766">
        <w:tc>
          <w:tcPr>
            <w:tcW w:w="0" w:type="auto"/>
            <w:hideMark/>
          </w:tcPr>
          <w:p w:rsidR="001F4766" w:rsidRPr="001F4766" w:rsidRDefault="001F4766" w:rsidP="001F4766">
            <w:pPr>
              <w:spacing w:after="24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F4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Отделение по Воронежской области Главного управления Центрального банка Российской Федерации по Центральному федеральному округу</w:t>
            </w:r>
          </w:p>
        </w:tc>
        <w:tc>
          <w:tcPr>
            <w:tcW w:w="0" w:type="auto"/>
            <w:hideMark/>
          </w:tcPr>
          <w:p w:rsidR="001F4766" w:rsidRPr="001F4766" w:rsidRDefault="001F4766" w:rsidP="001F4766">
            <w:pPr>
              <w:spacing w:after="24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F4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394018, г. Воронеж, ул. Театральная, 36</w:t>
            </w:r>
            <w:r w:rsidRPr="001F4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  <w:t>(473) 255-58-20, факс 269-98-96</w:t>
            </w:r>
          </w:p>
        </w:tc>
      </w:tr>
      <w:tr w:rsidR="001F4766" w:rsidRPr="001F4766" w:rsidTr="001F4766">
        <w:tc>
          <w:tcPr>
            <w:tcW w:w="0" w:type="auto"/>
            <w:hideMark/>
          </w:tcPr>
          <w:p w:rsidR="001F4766" w:rsidRPr="001F4766" w:rsidRDefault="001F4766" w:rsidP="001F4766">
            <w:pPr>
              <w:spacing w:after="24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F4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Отделение по Ивановской области Главного управления Центрального банка Российской Федерации по Центральному федеральному округу</w:t>
            </w:r>
          </w:p>
        </w:tc>
        <w:tc>
          <w:tcPr>
            <w:tcW w:w="0" w:type="auto"/>
            <w:hideMark/>
          </w:tcPr>
          <w:p w:rsidR="001F4766" w:rsidRPr="001F4766" w:rsidRDefault="001F4766" w:rsidP="001F4766">
            <w:pPr>
              <w:spacing w:after="24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F4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153000, г. Иваново, ул. Красной Армии, 10/1</w:t>
            </w:r>
            <w:r w:rsidRPr="001F4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  <w:t>(493-2) 32-86-45, факс 32-76-84</w:t>
            </w:r>
          </w:p>
        </w:tc>
      </w:tr>
      <w:tr w:rsidR="001F4766" w:rsidRPr="001F4766" w:rsidTr="001F4766">
        <w:tc>
          <w:tcPr>
            <w:tcW w:w="0" w:type="auto"/>
            <w:hideMark/>
          </w:tcPr>
          <w:p w:rsidR="001F4766" w:rsidRPr="001F4766" w:rsidRDefault="001F4766" w:rsidP="001F4766">
            <w:pPr>
              <w:spacing w:after="24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F4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Отделение по Калужской области Главного управления Центрального банка Российской Федерации по Центральному федеральному округу</w:t>
            </w:r>
          </w:p>
        </w:tc>
        <w:tc>
          <w:tcPr>
            <w:tcW w:w="0" w:type="auto"/>
            <w:hideMark/>
          </w:tcPr>
          <w:p w:rsidR="001F4766" w:rsidRPr="001F4766" w:rsidRDefault="001F4766" w:rsidP="001F4766">
            <w:pPr>
              <w:spacing w:after="24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F4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248001, г. Калуга, ул. Ленина, 76</w:t>
            </w:r>
            <w:r w:rsidRPr="001F4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  <w:t>(484-2) 50-31-50</w:t>
            </w:r>
          </w:p>
        </w:tc>
      </w:tr>
      <w:tr w:rsidR="001F4766" w:rsidRPr="001F4766" w:rsidTr="001F4766">
        <w:tc>
          <w:tcPr>
            <w:tcW w:w="0" w:type="auto"/>
            <w:hideMark/>
          </w:tcPr>
          <w:p w:rsidR="001F4766" w:rsidRPr="001F4766" w:rsidRDefault="001F4766" w:rsidP="001F4766">
            <w:pPr>
              <w:spacing w:after="24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F4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Отделение по Костромской области Главного управления Центрального банка Российской Федерации по Центральному федеральному округу</w:t>
            </w:r>
          </w:p>
        </w:tc>
        <w:tc>
          <w:tcPr>
            <w:tcW w:w="0" w:type="auto"/>
            <w:hideMark/>
          </w:tcPr>
          <w:p w:rsidR="001F4766" w:rsidRPr="001F4766" w:rsidRDefault="001F4766" w:rsidP="001F4766">
            <w:pPr>
              <w:spacing w:after="24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F4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156961, г. Кострома, ул. Князева, 5/2</w:t>
            </w:r>
            <w:r w:rsidRPr="001F4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  <w:t>(494-2) 39-02-00</w:t>
            </w:r>
          </w:p>
        </w:tc>
      </w:tr>
      <w:tr w:rsidR="001F4766" w:rsidRPr="001F4766" w:rsidTr="001F4766">
        <w:tc>
          <w:tcPr>
            <w:tcW w:w="0" w:type="auto"/>
            <w:hideMark/>
          </w:tcPr>
          <w:p w:rsidR="001F4766" w:rsidRPr="001F4766" w:rsidRDefault="001F4766" w:rsidP="001F4766">
            <w:pPr>
              <w:spacing w:after="24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F4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Отделение по Курской области Главного управления Центрального банка Российской Федерации по Центральному федеральному округу</w:t>
            </w:r>
          </w:p>
        </w:tc>
        <w:tc>
          <w:tcPr>
            <w:tcW w:w="0" w:type="auto"/>
            <w:hideMark/>
          </w:tcPr>
          <w:p w:rsidR="001F4766" w:rsidRPr="001F4766" w:rsidRDefault="001F4766" w:rsidP="001F4766">
            <w:pPr>
              <w:spacing w:after="24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F4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305004, г. Курск, ул. Ленина, 83</w:t>
            </w:r>
            <w:r w:rsidRPr="001F4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  <w:t>(471-2) 70-06-60, факс 36-10-14</w:t>
            </w:r>
          </w:p>
        </w:tc>
      </w:tr>
      <w:tr w:rsidR="001F4766" w:rsidRPr="001F4766" w:rsidTr="001F4766">
        <w:tc>
          <w:tcPr>
            <w:tcW w:w="0" w:type="auto"/>
            <w:hideMark/>
          </w:tcPr>
          <w:p w:rsidR="001F4766" w:rsidRPr="001F4766" w:rsidRDefault="001F4766" w:rsidP="001F4766">
            <w:pPr>
              <w:spacing w:after="24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F4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Отделение по Липецкой области Главного управления Центрального банка Российской Федерации по Центральному федеральному округу</w:t>
            </w:r>
          </w:p>
        </w:tc>
        <w:tc>
          <w:tcPr>
            <w:tcW w:w="0" w:type="auto"/>
            <w:hideMark/>
          </w:tcPr>
          <w:p w:rsidR="001F4766" w:rsidRPr="001F4766" w:rsidRDefault="001F4766" w:rsidP="001F4766">
            <w:pPr>
              <w:spacing w:after="24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F4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398000, г. Липецк, пл. Плеханова, 4</w:t>
            </w:r>
            <w:r w:rsidRPr="001F4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  <w:t>(474-2) 27-53-34, факс 42-06-06</w:t>
            </w:r>
          </w:p>
        </w:tc>
      </w:tr>
      <w:tr w:rsidR="001F4766" w:rsidRPr="001F4766" w:rsidTr="001F4766">
        <w:tc>
          <w:tcPr>
            <w:tcW w:w="0" w:type="auto"/>
            <w:hideMark/>
          </w:tcPr>
          <w:p w:rsidR="001F4766" w:rsidRPr="001F4766" w:rsidRDefault="001F4766" w:rsidP="001F4766">
            <w:pPr>
              <w:spacing w:after="24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F4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Отделение по Орловской области Главного управления Центрального банка Российской Федерации по Центральному федеральному округу</w:t>
            </w:r>
          </w:p>
        </w:tc>
        <w:tc>
          <w:tcPr>
            <w:tcW w:w="0" w:type="auto"/>
            <w:hideMark/>
          </w:tcPr>
          <w:p w:rsidR="001F4766" w:rsidRPr="001F4766" w:rsidRDefault="001F4766" w:rsidP="001F4766">
            <w:pPr>
              <w:spacing w:after="24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F4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302001, г. Орел, ул. Гостиная, 6</w:t>
            </w:r>
            <w:r w:rsidRPr="001F4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  <w:t>(486-2) 47-12-21</w:t>
            </w:r>
          </w:p>
        </w:tc>
      </w:tr>
      <w:tr w:rsidR="001F4766" w:rsidRPr="001F4766" w:rsidTr="001F4766">
        <w:tc>
          <w:tcPr>
            <w:tcW w:w="0" w:type="auto"/>
            <w:hideMark/>
          </w:tcPr>
          <w:p w:rsidR="001F4766" w:rsidRPr="001F4766" w:rsidRDefault="001F4766" w:rsidP="001F4766">
            <w:pPr>
              <w:spacing w:after="24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F4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Отделение по Рязанской области Главного управления Центрального банка Российской Федерации по Центральному федеральному округу</w:t>
            </w:r>
          </w:p>
        </w:tc>
        <w:tc>
          <w:tcPr>
            <w:tcW w:w="0" w:type="auto"/>
            <w:hideMark/>
          </w:tcPr>
          <w:p w:rsidR="001F4766" w:rsidRPr="001F4766" w:rsidRDefault="001F4766" w:rsidP="001F4766">
            <w:pPr>
              <w:spacing w:after="24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F4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390000, г. Рязань, ул. Соборная, 20</w:t>
            </w:r>
            <w:r w:rsidRPr="001F4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  <w:t>(491-2) 29-57-02, факс 29-57-00</w:t>
            </w:r>
          </w:p>
        </w:tc>
      </w:tr>
      <w:tr w:rsidR="001F4766" w:rsidRPr="001F4766" w:rsidTr="001F4766">
        <w:tc>
          <w:tcPr>
            <w:tcW w:w="0" w:type="auto"/>
            <w:hideMark/>
          </w:tcPr>
          <w:p w:rsidR="001F4766" w:rsidRPr="001F4766" w:rsidRDefault="001F4766" w:rsidP="001F4766">
            <w:pPr>
              <w:spacing w:after="24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F4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Отделение по Смоленской области Главного управления Центрального банка Российской Федерации по Центральному федеральному округу</w:t>
            </w:r>
          </w:p>
        </w:tc>
        <w:tc>
          <w:tcPr>
            <w:tcW w:w="0" w:type="auto"/>
            <w:hideMark/>
          </w:tcPr>
          <w:p w:rsidR="001F4766" w:rsidRPr="001F4766" w:rsidRDefault="001F4766" w:rsidP="001F4766">
            <w:pPr>
              <w:spacing w:after="24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F4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214000, г. Смоленск, ул. Б. Советская, 41/18</w:t>
            </w:r>
            <w:r w:rsidRPr="001F4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  <w:t>(481-2) 64-94-02</w:t>
            </w:r>
          </w:p>
        </w:tc>
      </w:tr>
      <w:tr w:rsidR="001F4766" w:rsidRPr="001F4766" w:rsidTr="001F4766">
        <w:tc>
          <w:tcPr>
            <w:tcW w:w="0" w:type="auto"/>
            <w:hideMark/>
          </w:tcPr>
          <w:p w:rsidR="001F4766" w:rsidRPr="001F4766" w:rsidRDefault="001F4766" w:rsidP="001F4766">
            <w:pPr>
              <w:spacing w:after="24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F4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Отделение по Тамбовской области Главного управления Центрального банка Российской Федерации по Центральному федеральному округу</w:t>
            </w:r>
          </w:p>
        </w:tc>
        <w:tc>
          <w:tcPr>
            <w:tcW w:w="0" w:type="auto"/>
            <w:hideMark/>
          </w:tcPr>
          <w:p w:rsidR="001F4766" w:rsidRPr="001F4766" w:rsidRDefault="001F4766" w:rsidP="001F4766">
            <w:pPr>
              <w:spacing w:after="24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F4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392000, г. Тамбов, ул. Октябрьская, 7</w:t>
            </w:r>
            <w:r w:rsidRPr="001F4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  <w:t>(475-2) 72-13-28</w:t>
            </w:r>
          </w:p>
        </w:tc>
      </w:tr>
      <w:tr w:rsidR="001F4766" w:rsidRPr="001F4766" w:rsidTr="001F4766">
        <w:tc>
          <w:tcPr>
            <w:tcW w:w="0" w:type="auto"/>
            <w:hideMark/>
          </w:tcPr>
          <w:p w:rsidR="001F4766" w:rsidRPr="001F4766" w:rsidRDefault="001F4766" w:rsidP="001F4766">
            <w:pPr>
              <w:spacing w:after="24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F4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Отделение по Тверской области Главного управления Центрального банка Российской Федерации по Центральному федеральному округу</w:t>
            </w:r>
          </w:p>
        </w:tc>
        <w:tc>
          <w:tcPr>
            <w:tcW w:w="0" w:type="auto"/>
            <w:hideMark/>
          </w:tcPr>
          <w:p w:rsidR="001F4766" w:rsidRPr="001F4766" w:rsidRDefault="001F4766" w:rsidP="001F4766">
            <w:pPr>
              <w:spacing w:after="24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F4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170100, г.Тверь, ул. Советская, 13</w:t>
            </w:r>
            <w:r w:rsidRPr="001F4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  <w:t>(482-2) 32-03-92, факс 33-26-93</w:t>
            </w:r>
          </w:p>
        </w:tc>
      </w:tr>
      <w:tr w:rsidR="001F4766" w:rsidRPr="001F4766" w:rsidTr="001F4766">
        <w:tc>
          <w:tcPr>
            <w:tcW w:w="0" w:type="auto"/>
            <w:hideMark/>
          </w:tcPr>
          <w:p w:rsidR="001F4766" w:rsidRPr="001F4766" w:rsidRDefault="001F4766" w:rsidP="001F4766">
            <w:pPr>
              <w:spacing w:after="24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F4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Отделение по Тульской области Главного управления Центрального банка Российской Федерации по Центральному федеральному округу</w:t>
            </w:r>
          </w:p>
        </w:tc>
        <w:tc>
          <w:tcPr>
            <w:tcW w:w="0" w:type="auto"/>
            <w:hideMark/>
          </w:tcPr>
          <w:p w:rsidR="001F4766" w:rsidRPr="001F4766" w:rsidRDefault="001F4766" w:rsidP="001F4766">
            <w:pPr>
              <w:spacing w:after="24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F4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300041, г. Тула, ул. Советская, 88</w:t>
            </w:r>
            <w:r w:rsidRPr="001F4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  <w:t>(487-2) 32-54-06</w:t>
            </w:r>
          </w:p>
        </w:tc>
      </w:tr>
      <w:tr w:rsidR="001F4766" w:rsidRPr="001F4766" w:rsidTr="001F4766">
        <w:tc>
          <w:tcPr>
            <w:tcW w:w="0" w:type="auto"/>
            <w:hideMark/>
          </w:tcPr>
          <w:p w:rsidR="001F4766" w:rsidRPr="001F4766" w:rsidRDefault="001F4766" w:rsidP="001F4766">
            <w:pPr>
              <w:spacing w:after="24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F4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Отделение по Ярославской области Главного управления Центрального банка Российской Федерации по Центральному федеральному округу</w:t>
            </w:r>
          </w:p>
        </w:tc>
        <w:tc>
          <w:tcPr>
            <w:tcW w:w="0" w:type="auto"/>
            <w:hideMark/>
          </w:tcPr>
          <w:p w:rsidR="001F4766" w:rsidRPr="001F4766" w:rsidRDefault="001F4766" w:rsidP="001F4766">
            <w:pPr>
              <w:spacing w:after="24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F4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150000, г. Ярославль, ул. Комсомольская, 7</w:t>
            </w:r>
            <w:r w:rsidRPr="001F4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  <w:t>(485-2) 79-03-04, 79-03-05</w:t>
            </w:r>
          </w:p>
        </w:tc>
      </w:tr>
      <w:tr w:rsidR="001F4766" w:rsidRPr="001F4766" w:rsidTr="001F4766">
        <w:tc>
          <w:tcPr>
            <w:tcW w:w="0" w:type="auto"/>
            <w:hideMark/>
          </w:tcPr>
          <w:p w:rsidR="001F4766" w:rsidRPr="001F4766" w:rsidRDefault="001F4766" w:rsidP="001F4766">
            <w:pPr>
              <w:spacing w:after="24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F476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Северо-Западное главное управление Центрального банка Российской Федерации</w:t>
            </w:r>
          </w:p>
        </w:tc>
        <w:tc>
          <w:tcPr>
            <w:tcW w:w="0" w:type="auto"/>
            <w:hideMark/>
          </w:tcPr>
          <w:p w:rsidR="001F4766" w:rsidRPr="001F4766" w:rsidRDefault="001F4766" w:rsidP="001F4766">
            <w:pPr>
              <w:spacing w:after="24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F476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 xml:space="preserve">191038, г. Санкт-Петербург, </w:t>
            </w:r>
            <w:proofErr w:type="spellStart"/>
            <w:r w:rsidRPr="001F476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наб</w:t>
            </w:r>
            <w:proofErr w:type="spellEnd"/>
            <w:r w:rsidRPr="001F476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. реки Фонтанки, д. 68, 70-72-74</w:t>
            </w:r>
            <w:r w:rsidRPr="001F4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  <w:t>(812) 320-36-75, факс 571-70-60</w:t>
            </w:r>
          </w:p>
        </w:tc>
      </w:tr>
      <w:tr w:rsidR="001F4766" w:rsidRPr="001F4766" w:rsidTr="001F4766">
        <w:tc>
          <w:tcPr>
            <w:tcW w:w="0" w:type="auto"/>
            <w:hideMark/>
          </w:tcPr>
          <w:p w:rsidR="001F4766" w:rsidRPr="001F4766" w:rsidRDefault="001F4766" w:rsidP="001F4766">
            <w:pPr>
              <w:spacing w:after="24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F4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Отделение — Национальный банк по Республике Карелия Северо-Западного главного управления Центрального банка Российской Федерации</w:t>
            </w:r>
          </w:p>
        </w:tc>
        <w:tc>
          <w:tcPr>
            <w:tcW w:w="0" w:type="auto"/>
            <w:hideMark/>
          </w:tcPr>
          <w:p w:rsidR="001F4766" w:rsidRPr="001F4766" w:rsidRDefault="001F4766" w:rsidP="001F4766">
            <w:pPr>
              <w:spacing w:after="24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F4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185910, г. Петрозаводск, ул. Германа Титова, 10</w:t>
            </w:r>
            <w:r w:rsidRPr="001F4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  <w:t>(814-2) 71-91-51, факс 71-91-82</w:t>
            </w:r>
          </w:p>
        </w:tc>
      </w:tr>
      <w:tr w:rsidR="001F4766" w:rsidRPr="001F4766" w:rsidTr="001F4766">
        <w:tc>
          <w:tcPr>
            <w:tcW w:w="0" w:type="auto"/>
            <w:hideMark/>
          </w:tcPr>
          <w:p w:rsidR="001F4766" w:rsidRPr="001F4766" w:rsidRDefault="001F4766" w:rsidP="001F4766">
            <w:pPr>
              <w:spacing w:after="24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F4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Отделение — Национальный банк по Республике Коми Северо-Западного главного управления Центрального банка Российской Федерации</w:t>
            </w:r>
          </w:p>
        </w:tc>
        <w:tc>
          <w:tcPr>
            <w:tcW w:w="0" w:type="auto"/>
            <w:hideMark/>
          </w:tcPr>
          <w:p w:rsidR="001F4766" w:rsidRPr="001F4766" w:rsidRDefault="001F4766" w:rsidP="001F4766">
            <w:pPr>
              <w:spacing w:after="24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F4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167000, г. Сыктывкар, ул. Ленина, 53</w:t>
            </w:r>
            <w:r w:rsidRPr="001F4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  <w:t>(821-2) 24-42-75</w:t>
            </w:r>
          </w:p>
        </w:tc>
      </w:tr>
      <w:tr w:rsidR="001F4766" w:rsidRPr="001F4766" w:rsidTr="001F4766">
        <w:tc>
          <w:tcPr>
            <w:tcW w:w="0" w:type="auto"/>
            <w:hideMark/>
          </w:tcPr>
          <w:p w:rsidR="001F4766" w:rsidRPr="001F4766" w:rsidRDefault="001F4766" w:rsidP="001F4766">
            <w:pPr>
              <w:spacing w:after="24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F4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Отделение по Архангельской области Северо-Западного главного управления Центрального банка Российской Федерации</w:t>
            </w:r>
          </w:p>
        </w:tc>
        <w:tc>
          <w:tcPr>
            <w:tcW w:w="0" w:type="auto"/>
            <w:hideMark/>
          </w:tcPr>
          <w:p w:rsidR="001F4766" w:rsidRPr="001F4766" w:rsidRDefault="001F4766" w:rsidP="001F4766">
            <w:pPr>
              <w:spacing w:after="24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F4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163000, г. Архангельск, ул. К. Либкнехта, 3</w:t>
            </w:r>
            <w:r w:rsidRPr="001F4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  <w:t>(818-2) 65-15-04</w:t>
            </w:r>
          </w:p>
        </w:tc>
      </w:tr>
      <w:tr w:rsidR="001F4766" w:rsidRPr="001F4766" w:rsidTr="001F4766">
        <w:tc>
          <w:tcPr>
            <w:tcW w:w="0" w:type="auto"/>
            <w:hideMark/>
          </w:tcPr>
          <w:p w:rsidR="001F4766" w:rsidRPr="001F4766" w:rsidRDefault="001F4766" w:rsidP="001F4766">
            <w:pPr>
              <w:spacing w:after="24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F4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Отделение по Вологодской области Северо-Западного главного управления Центрального банка Российской Федерации</w:t>
            </w:r>
          </w:p>
        </w:tc>
        <w:tc>
          <w:tcPr>
            <w:tcW w:w="0" w:type="auto"/>
            <w:hideMark/>
          </w:tcPr>
          <w:p w:rsidR="001F4766" w:rsidRPr="001F4766" w:rsidRDefault="001F4766" w:rsidP="001F4766">
            <w:pPr>
              <w:spacing w:after="24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F4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160000, г. Вологда, ул. Предтеченская, 5</w:t>
            </w:r>
            <w:r w:rsidRPr="001F4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  <w:t>(817-2) 57-14-06, факс 72-26-81</w:t>
            </w:r>
          </w:p>
        </w:tc>
      </w:tr>
      <w:tr w:rsidR="001F4766" w:rsidRPr="001F4766" w:rsidTr="001F4766">
        <w:tc>
          <w:tcPr>
            <w:tcW w:w="0" w:type="auto"/>
            <w:hideMark/>
          </w:tcPr>
          <w:p w:rsidR="001F4766" w:rsidRPr="001F4766" w:rsidRDefault="001F4766" w:rsidP="001F4766">
            <w:pPr>
              <w:spacing w:after="24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F4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Отделение по Калининградской области Северо-Западного главного управления Центрального банка Российской Федерации</w:t>
            </w:r>
          </w:p>
        </w:tc>
        <w:tc>
          <w:tcPr>
            <w:tcW w:w="0" w:type="auto"/>
            <w:hideMark/>
          </w:tcPr>
          <w:p w:rsidR="001F4766" w:rsidRPr="001F4766" w:rsidRDefault="001F4766" w:rsidP="001F4766">
            <w:pPr>
              <w:spacing w:after="24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F4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236022, г. Калининград, ул. Шиллера, 2</w:t>
            </w:r>
            <w:r w:rsidRPr="001F4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  <w:t>(401-2) 57-10-03, факс 57-12-50</w:t>
            </w:r>
          </w:p>
        </w:tc>
      </w:tr>
      <w:tr w:rsidR="001F4766" w:rsidRPr="001F4766" w:rsidTr="001F4766">
        <w:tc>
          <w:tcPr>
            <w:tcW w:w="0" w:type="auto"/>
            <w:hideMark/>
          </w:tcPr>
          <w:p w:rsidR="001F4766" w:rsidRPr="001F4766" w:rsidRDefault="001F4766" w:rsidP="001F4766">
            <w:pPr>
              <w:spacing w:after="24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F4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Отделение по Ленинградской области Северо-Западного главного управления Центрального банка Российской Федерации</w:t>
            </w:r>
          </w:p>
        </w:tc>
        <w:tc>
          <w:tcPr>
            <w:tcW w:w="0" w:type="auto"/>
            <w:hideMark/>
          </w:tcPr>
          <w:p w:rsidR="001F4766" w:rsidRPr="001F4766" w:rsidRDefault="001F4766" w:rsidP="001F4766">
            <w:pPr>
              <w:spacing w:after="24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F4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195273, г. Санкт-Петербург, </w:t>
            </w:r>
            <w:proofErr w:type="spellStart"/>
            <w:r w:rsidRPr="001F4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Шафировский</w:t>
            </w:r>
            <w:proofErr w:type="spellEnd"/>
            <w:r w:rsidRPr="001F4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пр., 4</w:t>
            </w:r>
            <w:r w:rsidRPr="001F4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  <w:t>(812) 545-33-52, факс 545-32-92</w:t>
            </w:r>
          </w:p>
        </w:tc>
      </w:tr>
      <w:tr w:rsidR="001F4766" w:rsidRPr="001F4766" w:rsidTr="001F4766">
        <w:tc>
          <w:tcPr>
            <w:tcW w:w="0" w:type="auto"/>
            <w:hideMark/>
          </w:tcPr>
          <w:p w:rsidR="001F4766" w:rsidRPr="001F4766" w:rsidRDefault="001F4766" w:rsidP="001F4766">
            <w:pPr>
              <w:spacing w:after="24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F4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Отделение по Мурманской области Северо-Западного главного управления Центрального банка Российской Федерации</w:t>
            </w:r>
          </w:p>
        </w:tc>
        <w:tc>
          <w:tcPr>
            <w:tcW w:w="0" w:type="auto"/>
            <w:hideMark/>
          </w:tcPr>
          <w:p w:rsidR="001F4766" w:rsidRPr="001F4766" w:rsidRDefault="001F4766" w:rsidP="001F4766">
            <w:pPr>
              <w:spacing w:after="24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F4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183038, г. Мурманск, ул. Профсоюзов, 11</w:t>
            </w:r>
            <w:r w:rsidRPr="001F4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  <w:t>(815-2) 68-01-00</w:t>
            </w:r>
          </w:p>
        </w:tc>
      </w:tr>
      <w:tr w:rsidR="001F4766" w:rsidRPr="001F4766" w:rsidTr="001F4766">
        <w:tc>
          <w:tcPr>
            <w:tcW w:w="0" w:type="auto"/>
            <w:hideMark/>
          </w:tcPr>
          <w:p w:rsidR="001F4766" w:rsidRPr="001F4766" w:rsidRDefault="001F4766" w:rsidP="001F4766">
            <w:pPr>
              <w:spacing w:after="24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F4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Отделение по Новгородской области Северо-Западного главного управления Центрального банка Российской Федерации</w:t>
            </w:r>
          </w:p>
        </w:tc>
        <w:tc>
          <w:tcPr>
            <w:tcW w:w="0" w:type="auto"/>
            <w:hideMark/>
          </w:tcPr>
          <w:p w:rsidR="001F4766" w:rsidRPr="001F4766" w:rsidRDefault="001F4766" w:rsidP="001F4766">
            <w:pPr>
              <w:spacing w:after="24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F4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173000, г. Великий Новгород, ул. Славная, 33</w:t>
            </w:r>
            <w:r w:rsidRPr="001F4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  <w:t>(816-2) 98-20-10, факс 98-20-82</w:t>
            </w:r>
          </w:p>
        </w:tc>
      </w:tr>
      <w:tr w:rsidR="001F4766" w:rsidRPr="001F4766" w:rsidTr="001F4766">
        <w:tc>
          <w:tcPr>
            <w:tcW w:w="0" w:type="auto"/>
            <w:hideMark/>
          </w:tcPr>
          <w:p w:rsidR="001F4766" w:rsidRPr="001F4766" w:rsidRDefault="001F4766" w:rsidP="001F4766">
            <w:pPr>
              <w:spacing w:after="24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F4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Отделение по Псковской области Северо-Западного главного управления Центрального банка Российской Федерации</w:t>
            </w:r>
          </w:p>
        </w:tc>
        <w:tc>
          <w:tcPr>
            <w:tcW w:w="0" w:type="auto"/>
            <w:hideMark/>
          </w:tcPr>
          <w:p w:rsidR="001F4766" w:rsidRPr="001F4766" w:rsidRDefault="001F4766" w:rsidP="001F4766">
            <w:pPr>
              <w:spacing w:after="24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F4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180000, г. Псков, Октябрьский </w:t>
            </w:r>
            <w:proofErr w:type="spellStart"/>
            <w:r w:rsidRPr="001F4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пр-т</w:t>
            </w:r>
            <w:proofErr w:type="spellEnd"/>
            <w:r w:rsidRPr="001F4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, 8</w:t>
            </w:r>
            <w:r w:rsidRPr="001F4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  <w:t>(811-2) 69-45-14, факс 69-46-40, 69-45-15</w:t>
            </w:r>
          </w:p>
        </w:tc>
      </w:tr>
      <w:tr w:rsidR="001F4766" w:rsidRPr="001F4766" w:rsidTr="001F4766">
        <w:tc>
          <w:tcPr>
            <w:tcW w:w="0" w:type="auto"/>
            <w:hideMark/>
          </w:tcPr>
          <w:p w:rsidR="001F4766" w:rsidRPr="001F4766" w:rsidRDefault="001F4766" w:rsidP="001F4766">
            <w:pPr>
              <w:spacing w:after="24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F476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Южное главное управление Центрального банка Российской Федерации</w:t>
            </w:r>
          </w:p>
        </w:tc>
        <w:tc>
          <w:tcPr>
            <w:tcW w:w="0" w:type="auto"/>
            <w:hideMark/>
          </w:tcPr>
          <w:p w:rsidR="001F4766" w:rsidRPr="001F4766" w:rsidRDefault="001F4766" w:rsidP="001F4766">
            <w:pPr>
              <w:spacing w:after="24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F476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350000, г. Краснодар, ул. им. Кондратенко Н.И., 12</w:t>
            </w:r>
            <w:r w:rsidRPr="001F4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  <w:t>(861) 262-43-58</w:t>
            </w:r>
          </w:p>
        </w:tc>
      </w:tr>
      <w:tr w:rsidR="001F4766" w:rsidRPr="001F4766" w:rsidTr="001F4766">
        <w:tc>
          <w:tcPr>
            <w:tcW w:w="0" w:type="auto"/>
            <w:hideMark/>
          </w:tcPr>
          <w:p w:rsidR="001F4766" w:rsidRPr="001F4766" w:rsidRDefault="001F4766" w:rsidP="001F4766">
            <w:pPr>
              <w:spacing w:after="24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F4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Отделение — Национальный банк по Кабардино-Балкарской Республике Южного главного управления Центрального банка Российской Федерации</w:t>
            </w:r>
          </w:p>
        </w:tc>
        <w:tc>
          <w:tcPr>
            <w:tcW w:w="0" w:type="auto"/>
            <w:hideMark/>
          </w:tcPr>
          <w:p w:rsidR="001F4766" w:rsidRPr="001F4766" w:rsidRDefault="001F4766" w:rsidP="001F4766">
            <w:pPr>
              <w:spacing w:after="24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F4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360000, г. Нальчик, ул. Головко, 2</w:t>
            </w:r>
            <w:r w:rsidRPr="001F4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  <w:t>(866-2) 49-22-04, факс 49-23-69</w:t>
            </w:r>
          </w:p>
        </w:tc>
      </w:tr>
      <w:tr w:rsidR="001F4766" w:rsidRPr="001F4766" w:rsidTr="001F4766">
        <w:tc>
          <w:tcPr>
            <w:tcW w:w="0" w:type="auto"/>
            <w:hideMark/>
          </w:tcPr>
          <w:p w:rsidR="001F4766" w:rsidRPr="001F4766" w:rsidRDefault="001F4766" w:rsidP="001F4766">
            <w:pPr>
              <w:spacing w:after="24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F4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Отделение — Национальный банк по Карачаево-Черкесской Республике Южного главного управления Центрального банка Российской Федерации</w:t>
            </w:r>
          </w:p>
        </w:tc>
        <w:tc>
          <w:tcPr>
            <w:tcW w:w="0" w:type="auto"/>
            <w:hideMark/>
          </w:tcPr>
          <w:p w:rsidR="001F4766" w:rsidRPr="001F4766" w:rsidRDefault="001F4766" w:rsidP="001F4766">
            <w:pPr>
              <w:spacing w:after="24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F4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369000, г. Черкесск, ул. Пушкинская, 84</w:t>
            </w:r>
            <w:r w:rsidRPr="001F4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  <w:t>(878-2) 29-11-00, факс 29-12-20</w:t>
            </w:r>
          </w:p>
        </w:tc>
      </w:tr>
      <w:tr w:rsidR="001F4766" w:rsidRPr="001F4766" w:rsidTr="001F4766">
        <w:tc>
          <w:tcPr>
            <w:tcW w:w="0" w:type="auto"/>
            <w:hideMark/>
          </w:tcPr>
          <w:p w:rsidR="001F4766" w:rsidRPr="001F4766" w:rsidRDefault="001F4766" w:rsidP="001F4766">
            <w:pPr>
              <w:spacing w:after="24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F4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Отделение — Национальный банк по Республике Адыгея Южного главного управления Центрального банка Российской Федерации</w:t>
            </w:r>
          </w:p>
        </w:tc>
        <w:tc>
          <w:tcPr>
            <w:tcW w:w="0" w:type="auto"/>
            <w:hideMark/>
          </w:tcPr>
          <w:p w:rsidR="001F4766" w:rsidRPr="001F4766" w:rsidRDefault="001F4766" w:rsidP="001F4766">
            <w:pPr>
              <w:spacing w:after="24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F4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385000, г. Майкоп, ул. Ленина, 61</w:t>
            </w:r>
            <w:r w:rsidRPr="001F4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  <w:t>(877-2) 52-35-78, факс 57-00-05</w:t>
            </w:r>
          </w:p>
        </w:tc>
      </w:tr>
      <w:tr w:rsidR="001F4766" w:rsidRPr="001F4766" w:rsidTr="001F4766">
        <w:tc>
          <w:tcPr>
            <w:tcW w:w="0" w:type="auto"/>
            <w:hideMark/>
          </w:tcPr>
          <w:p w:rsidR="001F4766" w:rsidRPr="001F4766" w:rsidRDefault="001F4766" w:rsidP="001F4766">
            <w:pPr>
              <w:spacing w:after="24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F4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Отделение — Национальный банк по Республике Дагестан Южного главного управления Центрального банка Российской Федерации</w:t>
            </w:r>
          </w:p>
        </w:tc>
        <w:tc>
          <w:tcPr>
            <w:tcW w:w="0" w:type="auto"/>
            <w:hideMark/>
          </w:tcPr>
          <w:p w:rsidR="001F4766" w:rsidRPr="001F4766" w:rsidRDefault="001F4766" w:rsidP="001F4766">
            <w:pPr>
              <w:spacing w:after="24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F4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367000, г. Махачкала, ул. </w:t>
            </w:r>
            <w:proofErr w:type="spellStart"/>
            <w:r w:rsidRPr="001F4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Даниялова</w:t>
            </w:r>
            <w:proofErr w:type="spellEnd"/>
            <w:r w:rsidRPr="001F4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(Маркова), 29</w:t>
            </w:r>
            <w:r w:rsidRPr="001F4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  <w:t>(872-2) тел./факс 68-58-30</w:t>
            </w:r>
          </w:p>
        </w:tc>
      </w:tr>
      <w:tr w:rsidR="001F4766" w:rsidRPr="001F4766" w:rsidTr="001F4766">
        <w:tc>
          <w:tcPr>
            <w:tcW w:w="0" w:type="auto"/>
            <w:hideMark/>
          </w:tcPr>
          <w:p w:rsidR="001F4766" w:rsidRPr="001F4766" w:rsidRDefault="001F4766" w:rsidP="001F4766">
            <w:pPr>
              <w:spacing w:after="24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F4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Отделение — Национальный банк по Республике Ингушетия Южного главного управления Центрального банка Российской Федерации</w:t>
            </w:r>
          </w:p>
        </w:tc>
        <w:tc>
          <w:tcPr>
            <w:tcW w:w="0" w:type="auto"/>
            <w:hideMark/>
          </w:tcPr>
          <w:p w:rsidR="001F4766" w:rsidRPr="001F4766" w:rsidRDefault="001F4766" w:rsidP="001F4766">
            <w:pPr>
              <w:spacing w:after="24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F4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386001, г. </w:t>
            </w:r>
            <w:proofErr w:type="spellStart"/>
            <w:r w:rsidRPr="001F4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Магас</w:t>
            </w:r>
            <w:proofErr w:type="spellEnd"/>
            <w:r w:rsidRPr="001F4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, ул. А. Горчханова,1</w:t>
            </w:r>
            <w:r w:rsidRPr="001F4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  <w:t>(873-4) 55-18-83</w:t>
            </w:r>
          </w:p>
        </w:tc>
      </w:tr>
      <w:tr w:rsidR="001F4766" w:rsidRPr="001F4766" w:rsidTr="001F4766">
        <w:tc>
          <w:tcPr>
            <w:tcW w:w="0" w:type="auto"/>
            <w:hideMark/>
          </w:tcPr>
          <w:p w:rsidR="001F4766" w:rsidRPr="001F4766" w:rsidRDefault="001F4766" w:rsidP="001F4766">
            <w:pPr>
              <w:spacing w:after="24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F4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Отделение — Национальный банк по Республике Калмыкия Южного главного управления Центрального банка Российской Федерации</w:t>
            </w:r>
          </w:p>
        </w:tc>
        <w:tc>
          <w:tcPr>
            <w:tcW w:w="0" w:type="auto"/>
            <w:hideMark/>
          </w:tcPr>
          <w:p w:rsidR="001F4766" w:rsidRPr="001F4766" w:rsidRDefault="001F4766" w:rsidP="001F4766">
            <w:pPr>
              <w:spacing w:after="24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F4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358000, г. Элиста, ул. Нейман, 3</w:t>
            </w:r>
            <w:r w:rsidRPr="001F4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  <w:t>(847-22) тел./факс 4-02-26</w:t>
            </w:r>
          </w:p>
        </w:tc>
      </w:tr>
      <w:tr w:rsidR="001F4766" w:rsidRPr="001F4766" w:rsidTr="001F4766">
        <w:tc>
          <w:tcPr>
            <w:tcW w:w="0" w:type="auto"/>
            <w:hideMark/>
          </w:tcPr>
          <w:p w:rsidR="001F4766" w:rsidRPr="001F4766" w:rsidRDefault="001F4766" w:rsidP="001F4766">
            <w:pPr>
              <w:spacing w:after="24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F4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Отделение — Национальный банк по Республике Северная Осетия - Алания Южного главного управления Центрального банка Российской Федерации</w:t>
            </w:r>
          </w:p>
        </w:tc>
        <w:tc>
          <w:tcPr>
            <w:tcW w:w="0" w:type="auto"/>
            <w:hideMark/>
          </w:tcPr>
          <w:p w:rsidR="001F4766" w:rsidRPr="001F4766" w:rsidRDefault="001F4766" w:rsidP="001F4766">
            <w:pPr>
              <w:spacing w:after="24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F4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362040, г. Владикавказ, ул. Куйбышева, 4</w:t>
            </w:r>
            <w:r w:rsidRPr="001F4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  <w:t>(867-2) 53-71-02</w:t>
            </w:r>
          </w:p>
        </w:tc>
      </w:tr>
      <w:tr w:rsidR="001F4766" w:rsidRPr="001F4766" w:rsidTr="001F4766">
        <w:tc>
          <w:tcPr>
            <w:tcW w:w="0" w:type="auto"/>
            <w:hideMark/>
          </w:tcPr>
          <w:p w:rsidR="001F4766" w:rsidRPr="001F4766" w:rsidRDefault="001F4766" w:rsidP="001F4766">
            <w:pPr>
              <w:spacing w:after="24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F4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Отделение — Национальный банк по Чеченской Республике Южного главного управления Центрального банка Российской Федерации</w:t>
            </w:r>
          </w:p>
        </w:tc>
        <w:tc>
          <w:tcPr>
            <w:tcW w:w="0" w:type="auto"/>
            <w:hideMark/>
          </w:tcPr>
          <w:p w:rsidR="001F4766" w:rsidRPr="001F4766" w:rsidRDefault="001F4766" w:rsidP="001F4766">
            <w:pPr>
              <w:spacing w:after="24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F4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364020, г. Грозный, Старопромысловское шоссе, 5</w:t>
            </w:r>
            <w:r w:rsidRPr="001F4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  <w:t>(871-2) тел./факс 22-58-21</w:t>
            </w:r>
          </w:p>
        </w:tc>
      </w:tr>
      <w:tr w:rsidR="001F4766" w:rsidRPr="001F4766" w:rsidTr="001F4766">
        <w:tc>
          <w:tcPr>
            <w:tcW w:w="0" w:type="auto"/>
            <w:hideMark/>
          </w:tcPr>
          <w:p w:rsidR="001F4766" w:rsidRPr="001F4766" w:rsidRDefault="001F4766" w:rsidP="001F4766">
            <w:pPr>
              <w:spacing w:after="24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F4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Отделение по Астраханской области Южного главного управления Центрального банка Российской Федерации</w:t>
            </w:r>
          </w:p>
        </w:tc>
        <w:tc>
          <w:tcPr>
            <w:tcW w:w="0" w:type="auto"/>
            <w:hideMark/>
          </w:tcPr>
          <w:p w:rsidR="001F4766" w:rsidRPr="001F4766" w:rsidRDefault="001F4766" w:rsidP="001F4766">
            <w:pPr>
              <w:spacing w:after="24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F4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414000, г. Астрахань, ул. Никольская, 3</w:t>
            </w:r>
            <w:r w:rsidRPr="001F4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  <w:t>(851-2) 51-85-05, факс 51-03-08</w:t>
            </w:r>
          </w:p>
        </w:tc>
      </w:tr>
      <w:tr w:rsidR="001F4766" w:rsidRPr="001F4766" w:rsidTr="001F4766">
        <w:tc>
          <w:tcPr>
            <w:tcW w:w="0" w:type="auto"/>
            <w:hideMark/>
          </w:tcPr>
          <w:p w:rsidR="001F4766" w:rsidRPr="001F4766" w:rsidRDefault="001F4766" w:rsidP="001F4766">
            <w:pPr>
              <w:spacing w:after="24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F4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Отделение по Волгоградской области Южного главного управления Центрального банка Российской Федерации</w:t>
            </w:r>
          </w:p>
        </w:tc>
        <w:tc>
          <w:tcPr>
            <w:tcW w:w="0" w:type="auto"/>
            <w:hideMark/>
          </w:tcPr>
          <w:p w:rsidR="001F4766" w:rsidRPr="001F4766" w:rsidRDefault="001F4766" w:rsidP="001F4766">
            <w:pPr>
              <w:spacing w:after="24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F4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400066, г. Волгоград, </w:t>
            </w:r>
            <w:proofErr w:type="spellStart"/>
            <w:r w:rsidRPr="001F4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пр-т</w:t>
            </w:r>
            <w:proofErr w:type="spellEnd"/>
            <w:r w:rsidRPr="001F4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им. В.И. Ленина, 18</w:t>
            </w:r>
            <w:r w:rsidRPr="001F4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  <w:t>(844-2) 30-18-04, факс 30-18-82</w:t>
            </w:r>
          </w:p>
        </w:tc>
      </w:tr>
      <w:tr w:rsidR="001F4766" w:rsidRPr="001F4766" w:rsidTr="001F4766">
        <w:tc>
          <w:tcPr>
            <w:tcW w:w="0" w:type="auto"/>
            <w:hideMark/>
          </w:tcPr>
          <w:p w:rsidR="001F4766" w:rsidRPr="001F4766" w:rsidRDefault="001F4766" w:rsidP="001F4766">
            <w:pPr>
              <w:spacing w:after="24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F4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Отделение по г. Севастополь Южного главного управления Центрального банка Российской Федерации</w:t>
            </w:r>
          </w:p>
        </w:tc>
        <w:tc>
          <w:tcPr>
            <w:tcW w:w="0" w:type="auto"/>
            <w:hideMark/>
          </w:tcPr>
          <w:p w:rsidR="001F4766" w:rsidRPr="001F4766" w:rsidRDefault="001F4766" w:rsidP="001F4766">
            <w:pPr>
              <w:spacing w:after="24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F4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299001, г. Севастополь, ул. Михаила </w:t>
            </w:r>
            <w:proofErr w:type="spellStart"/>
            <w:r w:rsidRPr="001F4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Дзигунского</w:t>
            </w:r>
            <w:proofErr w:type="spellEnd"/>
            <w:r w:rsidRPr="001F4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, 1/3</w:t>
            </w:r>
            <w:r w:rsidRPr="001F4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  <w:t>(8692) 53-06-40</w:t>
            </w:r>
          </w:p>
        </w:tc>
      </w:tr>
      <w:tr w:rsidR="001F4766" w:rsidRPr="001F4766" w:rsidTr="001F4766">
        <w:tc>
          <w:tcPr>
            <w:tcW w:w="0" w:type="auto"/>
            <w:hideMark/>
          </w:tcPr>
          <w:p w:rsidR="001F4766" w:rsidRPr="001F4766" w:rsidRDefault="001F4766" w:rsidP="001F4766">
            <w:pPr>
              <w:spacing w:after="24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F4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Отделение по Республике Крым Южного главного управления Центрального банка Российской Федерации</w:t>
            </w:r>
          </w:p>
        </w:tc>
        <w:tc>
          <w:tcPr>
            <w:tcW w:w="0" w:type="auto"/>
            <w:hideMark/>
          </w:tcPr>
          <w:p w:rsidR="001F4766" w:rsidRPr="001F4766" w:rsidRDefault="001F4766" w:rsidP="001F4766">
            <w:pPr>
              <w:spacing w:after="24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F4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295011, Республика Крым, г. Симферополь, ул. Сергеева-Ценского, 12/4</w:t>
            </w:r>
            <w:r w:rsidRPr="001F4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  <w:t>(3652) 55-02-01, 55-02-05</w:t>
            </w:r>
          </w:p>
        </w:tc>
      </w:tr>
      <w:tr w:rsidR="001F4766" w:rsidRPr="001F4766" w:rsidTr="001F4766">
        <w:tc>
          <w:tcPr>
            <w:tcW w:w="0" w:type="auto"/>
            <w:hideMark/>
          </w:tcPr>
          <w:p w:rsidR="001F4766" w:rsidRPr="001F4766" w:rsidRDefault="001F4766" w:rsidP="001F4766">
            <w:pPr>
              <w:spacing w:after="24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F4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Отделение по Ростовской области Южного главного управления Центрального банка Российской Федерации</w:t>
            </w:r>
          </w:p>
        </w:tc>
        <w:tc>
          <w:tcPr>
            <w:tcW w:w="0" w:type="auto"/>
            <w:hideMark/>
          </w:tcPr>
          <w:p w:rsidR="001F4766" w:rsidRPr="001F4766" w:rsidRDefault="001F4766" w:rsidP="001F4766">
            <w:pPr>
              <w:spacing w:after="24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F4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344006, г. Ростов-на-Дону, </w:t>
            </w:r>
            <w:proofErr w:type="spellStart"/>
            <w:r w:rsidRPr="001F4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пр-т</w:t>
            </w:r>
            <w:proofErr w:type="spellEnd"/>
            <w:r w:rsidRPr="001F4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Соколова, 22-а</w:t>
            </w:r>
            <w:r w:rsidRPr="001F4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  <w:t>(863) 263-93-83, факс 263-93-09</w:t>
            </w:r>
          </w:p>
        </w:tc>
      </w:tr>
      <w:tr w:rsidR="001F4766" w:rsidRPr="001F4766" w:rsidTr="001F4766">
        <w:tc>
          <w:tcPr>
            <w:tcW w:w="0" w:type="auto"/>
            <w:hideMark/>
          </w:tcPr>
          <w:p w:rsidR="001F4766" w:rsidRPr="001F4766" w:rsidRDefault="001F4766" w:rsidP="001F4766">
            <w:pPr>
              <w:spacing w:after="24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F4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Отделение по Ставропольскому краю Южного главного управления Центрального банка Российской Федерации</w:t>
            </w:r>
          </w:p>
        </w:tc>
        <w:tc>
          <w:tcPr>
            <w:tcW w:w="0" w:type="auto"/>
            <w:hideMark/>
          </w:tcPr>
          <w:p w:rsidR="001F4766" w:rsidRPr="001F4766" w:rsidRDefault="001F4766" w:rsidP="001F4766">
            <w:pPr>
              <w:spacing w:after="24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F4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355035, г. Ставрополь, ул. Ленина, 286</w:t>
            </w:r>
            <w:r w:rsidRPr="001F4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  <w:t>(865-2) 22-47-20</w:t>
            </w:r>
          </w:p>
        </w:tc>
      </w:tr>
      <w:tr w:rsidR="001F4766" w:rsidRPr="001F4766" w:rsidTr="001F4766">
        <w:tc>
          <w:tcPr>
            <w:tcW w:w="0" w:type="auto"/>
            <w:hideMark/>
          </w:tcPr>
          <w:p w:rsidR="001F4766" w:rsidRPr="001F4766" w:rsidRDefault="001F4766" w:rsidP="001F4766">
            <w:pPr>
              <w:spacing w:after="24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F476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Волго-Вятское главное управление Центрального банка Российской Федерации</w:t>
            </w:r>
          </w:p>
        </w:tc>
        <w:tc>
          <w:tcPr>
            <w:tcW w:w="0" w:type="auto"/>
            <w:hideMark/>
          </w:tcPr>
          <w:p w:rsidR="001F4766" w:rsidRPr="001F4766" w:rsidRDefault="001F4766" w:rsidP="001F4766">
            <w:pPr>
              <w:spacing w:after="24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F476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603008, г. Нижний Новгород, ул. Большая Покровская, 26</w:t>
            </w:r>
            <w:r w:rsidRPr="001F4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  <w:t>(831) 433-59-22, факс 433-73-78, 431-97-78</w:t>
            </w:r>
          </w:p>
        </w:tc>
      </w:tr>
      <w:tr w:rsidR="001F4766" w:rsidRPr="001F4766" w:rsidTr="001F4766">
        <w:tc>
          <w:tcPr>
            <w:tcW w:w="0" w:type="auto"/>
            <w:hideMark/>
          </w:tcPr>
          <w:p w:rsidR="001F4766" w:rsidRPr="001F4766" w:rsidRDefault="001F4766" w:rsidP="001F4766">
            <w:pPr>
              <w:spacing w:after="24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F4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Отделение — Национальный банк по Республике Марий Эл Волго-Вятского главного управления Центрального банка Российской Федерации</w:t>
            </w:r>
          </w:p>
        </w:tc>
        <w:tc>
          <w:tcPr>
            <w:tcW w:w="0" w:type="auto"/>
            <w:hideMark/>
          </w:tcPr>
          <w:p w:rsidR="001F4766" w:rsidRPr="001F4766" w:rsidRDefault="001F4766" w:rsidP="001F4766">
            <w:pPr>
              <w:spacing w:after="24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F4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424000, г. Йошкар-Ола, ул. </w:t>
            </w:r>
            <w:proofErr w:type="spellStart"/>
            <w:r w:rsidRPr="001F4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Палантая</w:t>
            </w:r>
            <w:proofErr w:type="spellEnd"/>
            <w:r w:rsidRPr="001F4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, 67</w:t>
            </w:r>
            <w:r w:rsidRPr="001F4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  <w:t>(836-2) 68-14-00, факс 68-14-27</w:t>
            </w:r>
          </w:p>
        </w:tc>
      </w:tr>
      <w:tr w:rsidR="001F4766" w:rsidRPr="001F4766" w:rsidTr="001F4766">
        <w:tc>
          <w:tcPr>
            <w:tcW w:w="0" w:type="auto"/>
            <w:hideMark/>
          </w:tcPr>
          <w:p w:rsidR="001F4766" w:rsidRPr="001F4766" w:rsidRDefault="001F4766" w:rsidP="001F4766">
            <w:pPr>
              <w:spacing w:after="24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F4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Отделение — Национальный банк по Республике Мордовия Волго-Вятского главного управления Центрального банка Российской Федерации</w:t>
            </w:r>
          </w:p>
        </w:tc>
        <w:tc>
          <w:tcPr>
            <w:tcW w:w="0" w:type="auto"/>
            <w:hideMark/>
          </w:tcPr>
          <w:p w:rsidR="001F4766" w:rsidRPr="001F4766" w:rsidRDefault="001F4766" w:rsidP="001F4766">
            <w:pPr>
              <w:spacing w:after="24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F4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430005, г. Саранск, ул. Коммунистическая, 32</w:t>
            </w:r>
            <w:r w:rsidRPr="001F4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  <w:t>(834-2) 29-01-10, факс 47-43-00</w:t>
            </w:r>
          </w:p>
        </w:tc>
      </w:tr>
      <w:tr w:rsidR="001F4766" w:rsidRPr="001F4766" w:rsidTr="001F4766">
        <w:tc>
          <w:tcPr>
            <w:tcW w:w="0" w:type="auto"/>
            <w:hideMark/>
          </w:tcPr>
          <w:p w:rsidR="001F4766" w:rsidRPr="001F4766" w:rsidRDefault="001F4766" w:rsidP="001F4766">
            <w:pPr>
              <w:spacing w:after="24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F4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Отделение — Национальный банк по Республике Татарстан Волго-Вятского главного управления Центрального банка Российской Федерации</w:t>
            </w:r>
          </w:p>
        </w:tc>
        <w:tc>
          <w:tcPr>
            <w:tcW w:w="0" w:type="auto"/>
            <w:hideMark/>
          </w:tcPr>
          <w:p w:rsidR="001F4766" w:rsidRPr="001F4766" w:rsidRDefault="001F4766" w:rsidP="001F4766">
            <w:pPr>
              <w:spacing w:after="24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F4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420013, г. Казань, ул. Баумана, 37</w:t>
            </w:r>
            <w:r w:rsidRPr="001F4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  <w:t>(843) 235-05-00, факс 236-90-80, 235-05-06</w:t>
            </w:r>
          </w:p>
        </w:tc>
      </w:tr>
      <w:tr w:rsidR="001F4766" w:rsidRPr="001F4766" w:rsidTr="001F4766">
        <w:tc>
          <w:tcPr>
            <w:tcW w:w="0" w:type="auto"/>
            <w:hideMark/>
          </w:tcPr>
          <w:p w:rsidR="001F4766" w:rsidRPr="001F4766" w:rsidRDefault="001F4766" w:rsidP="001F4766">
            <w:pPr>
              <w:spacing w:after="24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F4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Отделение — Национальный банк по Удмуртской Республике Волго-Вятского главного управления Центрального банка Российской Федерации</w:t>
            </w:r>
          </w:p>
        </w:tc>
        <w:tc>
          <w:tcPr>
            <w:tcW w:w="0" w:type="auto"/>
            <w:hideMark/>
          </w:tcPr>
          <w:p w:rsidR="001F4766" w:rsidRPr="001F4766" w:rsidRDefault="001F4766" w:rsidP="001F4766">
            <w:pPr>
              <w:spacing w:after="24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F4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426008, г. Ижевск, ул. Красноармейская, 159</w:t>
            </w:r>
            <w:r w:rsidRPr="001F4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  <w:t>(341-2) 51-27-40, факс 48-41-74</w:t>
            </w:r>
          </w:p>
        </w:tc>
      </w:tr>
      <w:tr w:rsidR="001F4766" w:rsidRPr="001F4766" w:rsidTr="001F4766">
        <w:tc>
          <w:tcPr>
            <w:tcW w:w="0" w:type="auto"/>
            <w:hideMark/>
          </w:tcPr>
          <w:p w:rsidR="001F4766" w:rsidRPr="001F4766" w:rsidRDefault="001F4766" w:rsidP="001F4766">
            <w:pPr>
              <w:spacing w:after="24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F4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Отделение — Национальный банк по Чувашской Республике Волго-Вятского главного управления Центрального банка Российской Федерации</w:t>
            </w:r>
          </w:p>
        </w:tc>
        <w:tc>
          <w:tcPr>
            <w:tcW w:w="0" w:type="auto"/>
            <w:hideMark/>
          </w:tcPr>
          <w:p w:rsidR="001F4766" w:rsidRPr="001F4766" w:rsidRDefault="001F4766" w:rsidP="001F4766">
            <w:pPr>
              <w:spacing w:after="24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F4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428032, г. Чебоксары, ул. К. Маркса, 25</w:t>
            </w:r>
            <w:r w:rsidRPr="001F4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  <w:t>(835-2) 39-11-05, 39-12-05, факс 39-13-33</w:t>
            </w:r>
          </w:p>
        </w:tc>
      </w:tr>
      <w:tr w:rsidR="001F4766" w:rsidRPr="001F4766" w:rsidTr="001F4766">
        <w:tc>
          <w:tcPr>
            <w:tcW w:w="0" w:type="auto"/>
            <w:hideMark/>
          </w:tcPr>
          <w:p w:rsidR="001F4766" w:rsidRPr="001F4766" w:rsidRDefault="001F4766" w:rsidP="001F4766">
            <w:pPr>
              <w:spacing w:after="24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F4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Отделение по Кировской области Волго-Вятского главного управления Центрального банка Российской Федерации</w:t>
            </w:r>
          </w:p>
        </w:tc>
        <w:tc>
          <w:tcPr>
            <w:tcW w:w="0" w:type="auto"/>
            <w:hideMark/>
          </w:tcPr>
          <w:p w:rsidR="001F4766" w:rsidRPr="001F4766" w:rsidRDefault="001F4766" w:rsidP="001F4766">
            <w:pPr>
              <w:spacing w:after="24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F4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610000, г. Киров, ул. Спасская, 27</w:t>
            </w:r>
            <w:r w:rsidRPr="001F4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  <w:t>(833-2) 36-85-64, 36-85-63</w:t>
            </w:r>
          </w:p>
        </w:tc>
      </w:tr>
      <w:tr w:rsidR="001F4766" w:rsidRPr="001F4766" w:rsidTr="001F4766">
        <w:tc>
          <w:tcPr>
            <w:tcW w:w="0" w:type="auto"/>
            <w:hideMark/>
          </w:tcPr>
          <w:p w:rsidR="001F4766" w:rsidRPr="001F4766" w:rsidRDefault="001F4766" w:rsidP="001F4766">
            <w:pPr>
              <w:spacing w:after="24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F4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Отделение по Пензенской области Волго-Вятского главного управления Центрального банка Российской Федерации</w:t>
            </w:r>
          </w:p>
        </w:tc>
        <w:tc>
          <w:tcPr>
            <w:tcW w:w="0" w:type="auto"/>
            <w:hideMark/>
          </w:tcPr>
          <w:p w:rsidR="001F4766" w:rsidRPr="001F4766" w:rsidRDefault="001F4766" w:rsidP="001F4766">
            <w:pPr>
              <w:spacing w:after="24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F4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440000, г. Пенза, ул. Кирова, 62</w:t>
            </w:r>
            <w:r w:rsidRPr="001F4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  <w:t>(841-2) 63-91-05</w:t>
            </w:r>
          </w:p>
        </w:tc>
      </w:tr>
      <w:tr w:rsidR="001F4766" w:rsidRPr="001F4766" w:rsidTr="001F4766">
        <w:tc>
          <w:tcPr>
            <w:tcW w:w="0" w:type="auto"/>
            <w:hideMark/>
          </w:tcPr>
          <w:p w:rsidR="001F4766" w:rsidRPr="001F4766" w:rsidRDefault="001F4766" w:rsidP="001F4766">
            <w:pPr>
              <w:spacing w:after="24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F4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Отделение по Самарской области Волго-Вятского главного управления Центрального банка Российской Федерации</w:t>
            </w:r>
          </w:p>
        </w:tc>
        <w:tc>
          <w:tcPr>
            <w:tcW w:w="0" w:type="auto"/>
            <w:hideMark/>
          </w:tcPr>
          <w:p w:rsidR="001F4766" w:rsidRPr="001F4766" w:rsidRDefault="001F4766" w:rsidP="001F4766">
            <w:pPr>
              <w:spacing w:after="24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F4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443099, г. Самара, ул. Куйбышева, 112</w:t>
            </w:r>
            <w:r w:rsidRPr="001F4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  <w:t>(846) 332-03-25</w:t>
            </w:r>
          </w:p>
        </w:tc>
      </w:tr>
      <w:tr w:rsidR="001F4766" w:rsidRPr="001F4766" w:rsidTr="001F4766">
        <w:tc>
          <w:tcPr>
            <w:tcW w:w="0" w:type="auto"/>
            <w:hideMark/>
          </w:tcPr>
          <w:p w:rsidR="001F4766" w:rsidRPr="001F4766" w:rsidRDefault="001F4766" w:rsidP="001F4766">
            <w:pPr>
              <w:spacing w:after="24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F4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Отделение по Саратовской области Волго-Вятского главного управления Центрального банка Российской Федерации</w:t>
            </w:r>
          </w:p>
        </w:tc>
        <w:tc>
          <w:tcPr>
            <w:tcW w:w="0" w:type="auto"/>
            <w:hideMark/>
          </w:tcPr>
          <w:p w:rsidR="001F4766" w:rsidRPr="001F4766" w:rsidRDefault="001F4766" w:rsidP="001F4766">
            <w:pPr>
              <w:spacing w:after="24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F4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410029, г. Саратов, ул. Советская, 2</w:t>
            </w:r>
            <w:r w:rsidRPr="001F4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  <w:t>(845-2) 74-22-48, факс 74-20-08</w:t>
            </w:r>
          </w:p>
        </w:tc>
      </w:tr>
      <w:tr w:rsidR="001F4766" w:rsidRPr="001F4766" w:rsidTr="001F4766">
        <w:tc>
          <w:tcPr>
            <w:tcW w:w="0" w:type="auto"/>
            <w:hideMark/>
          </w:tcPr>
          <w:p w:rsidR="001F4766" w:rsidRPr="001F4766" w:rsidRDefault="001F4766" w:rsidP="001F4766">
            <w:pPr>
              <w:spacing w:after="24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F4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Отделение по Ульяновской области Волго-Вятского главного управления Центрального банка Российской Федерации</w:t>
            </w:r>
          </w:p>
        </w:tc>
        <w:tc>
          <w:tcPr>
            <w:tcW w:w="0" w:type="auto"/>
            <w:hideMark/>
          </w:tcPr>
          <w:p w:rsidR="001F4766" w:rsidRPr="001F4766" w:rsidRDefault="001F4766" w:rsidP="001F4766">
            <w:pPr>
              <w:spacing w:after="24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F4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432017, г. Ульяновск, ул. Красноармейская, 2</w:t>
            </w:r>
            <w:r w:rsidRPr="001F4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  <w:t>(842-2) 41-01-03, факс 41-02-20</w:t>
            </w:r>
          </w:p>
        </w:tc>
      </w:tr>
      <w:tr w:rsidR="001F4766" w:rsidRPr="001F4766" w:rsidTr="001F4766">
        <w:tc>
          <w:tcPr>
            <w:tcW w:w="0" w:type="auto"/>
            <w:hideMark/>
          </w:tcPr>
          <w:p w:rsidR="001F4766" w:rsidRPr="001F4766" w:rsidRDefault="001F4766" w:rsidP="001F4766">
            <w:pPr>
              <w:spacing w:after="24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F476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Уральское главное управление Центрального банка Российской Федерации</w:t>
            </w:r>
          </w:p>
        </w:tc>
        <w:tc>
          <w:tcPr>
            <w:tcW w:w="0" w:type="auto"/>
            <w:hideMark/>
          </w:tcPr>
          <w:p w:rsidR="001F4766" w:rsidRPr="001F4766" w:rsidRDefault="001F4766" w:rsidP="001F4766">
            <w:pPr>
              <w:spacing w:after="24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F476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620144, г. Екатеринбург, ул. Циолковского, 18</w:t>
            </w:r>
            <w:r w:rsidRPr="001F4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  <w:t>(343) 269-65-00</w:t>
            </w:r>
          </w:p>
        </w:tc>
      </w:tr>
      <w:tr w:rsidR="001F4766" w:rsidRPr="001F4766" w:rsidTr="001F4766">
        <w:tc>
          <w:tcPr>
            <w:tcW w:w="0" w:type="auto"/>
            <w:hideMark/>
          </w:tcPr>
          <w:p w:rsidR="001F4766" w:rsidRPr="001F4766" w:rsidRDefault="001F4766" w:rsidP="001F4766">
            <w:pPr>
              <w:spacing w:after="24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F4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Отделение — Национальный банк по Республике Башкортостан Уральского главного управления Центрального банка Российской Федерации</w:t>
            </w:r>
          </w:p>
        </w:tc>
        <w:tc>
          <w:tcPr>
            <w:tcW w:w="0" w:type="auto"/>
            <w:hideMark/>
          </w:tcPr>
          <w:p w:rsidR="001F4766" w:rsidRPr="001F4766" w:rsidRDefault="001F4766" w:rsidP="001F4766">
            <w:pPr>
              <w:spacing w:after="24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F4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450008, г. Уфа, ул. Театральная, 3</w:t>
            </w:r>
            <w:r w:rsidRPr="001F4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  <w:t>(347) 279-65-45, факс 273-58-21</w:t>
            </w:r>
          </w:p>
        </w:tc>
      </w:tr>
      <w:tr w:rsidR="001F4766" w:rsidRPr="001F4766" w:rsidTr="001F4766">
        <w:tc>
          <w:tcPr>
            <w:tcW w:w="0" w:type="auto"/>
            <w:hideMark/>
          </w:tcPr>
          <w:p w:rsidR="001F4766" w:rsidRPr="001F4766" w:rsidRDefault="001F4766" w:rsidP="001F4766">
            <w:pPr>
              <w:spacing w:after="24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F4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Отделение по Курганской области Уральского главного управления Центрального банка Российской Федерации</w:t>
            </w:r>
          </w:p>
        </w:tc>
        <w:tc>
          <w:tcPr>
            <w:tcW w:w="0" w:type="auto"/>
            <w:hideMark/>
          </w:tcPr>
          <w:p w:rsidR="001F4766" w:rsidRPr="001F4766" w:rsidRDefault="001F4766" w:rsidP="001F4766">
            <w:pPr>
              <w:spacing w:after="24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F4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640002, г. Курган, ул. Ленина, 36</w:t>
            </w:r>
            <w:r w:rsidRPr="001F4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  <w:t>(352-2) 23-06-76, факс 23-06-68</w:t>
            </w:r>
          </w:p>
        </w:tc>
      </w:tr>
      <w:tr w:rsidR="001F4766" w:rsidRPr="001F4766" w:rsidTr="001F4766">
        <w:tc>
          <w:tcPr>
            <w:tcW w:w="0" w:type="auto"/>
            <w:hideMark/>
          </w:tcPr>
          <w:p w:rsidR="001F4766" w:rsidRPr="001F4766" w:rsidRDefault="001F4766" w:rsidP="001F4766">
            <w:pPr>
              <w:spacing w:after="24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F4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Отделение по Оренбургской области Уральского главного управления Центрального банка Российской Федерации</w:t>
            </w:r>
          </w:p>
        </w:tc>
        <w:tc>
          <w:tcPr>
            <w:tcW w:w="0" w:type="auto"/>
            <w:hideMark/>
          </w:tcPr>
          <w:p w:rsidR="001F4766" w:rsidRPr="001F4766" w:rsidRDefault="001F4766" w:rsidP="001F4766">
            <w:pPr>
              <w:spacing w:after="24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F4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460000, г. Оренбург, ул. Ленинская, 28</w:t>
            </w:r>
            <w:r w:rsidRPr="001F4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  <w:t>(353-2) 79-81-11, факс 77-40-29</w:t>
            </w:r>
          </w:p>
        </w:tc>
      </w:tr>
      <w:tr w:rsidR="001F4766" w:rsidRPr="001F4766" w:rsidTr="001F4766">
        <w:tc>
          <w:tcPr>
            <w:tcW w:w="0" w:type="auto"/>
            <w:hideMark/>
          </w:tcPr>
          <w:p w:rsidR="001F4766" w:rsidRPr="001F4766" w:rsidRDefault="001F4766" w:rsidP="001F4766">
            <w:pPr>
              <w:spacing w:after="24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F4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Отделение по Пермскому краю Уральского главного управления Центрального банка Российской Федерации</w:t>
            </w:r>
          </w:p>
        </w:tc>
        <w:tc>
          <w:tcPr>
            <w:tcW w:w="0" w:type="auto"/>
            <w:hideMark/>
          </w:tcPr>
          <w:p w:rsidR="001F4766" w:rsidRPr="001F4766" w:rsidRDefault="001F4766" w:rsidP="001F4766">
            <w:pPr>
              <w:spacing w:after="24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F4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614990, г. Пермь, ул. Ленина, 19</w:t>
            </w:r>
            <w:r w:rsidRPr="001F4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  <w:t>(342) 218-76-03, факс 218-77-19</w:t>
            </w:r>
          </w:p>
        </w:tc>
      </w:tr>
      <w:tr w:rsidR="001F4766" w:rsidRPr="001F4766" w:rsidTr="001F4766">
        <w:tc>
          <w:tcPr>
            <w:tcW w:w="0" w:type="auto"/>
            <w:hideMark/>
          </w:tcPr>
          <w:p w:rsidR="001F4766" w:rsidRPr="001F4766" w:rsidRDefault="001F4766" w:rsidP="001F4766">
            <w:pPr>
              <w:spacing w:after="24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F4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Отделение по Тюменской области Уральского главного управления Центрального банка Российской Федерации</w:t>
            </w:r>
          </w:p>
        </w:tc>
        <w:tc>
          <w:tcPr>
            <w:tcW w:w="0" w:type="auto"/>
            <w:hideMark/>
          </w:tcPr>
          <w:p w:rsidR="001F4766" w:rsidRPr="001F4766" w:rsidRDefault="001F4766" w:rsidP="001F4766">
            <w:pPr>
              <w:spacing w:after="24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F4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625000, г. Тюмень, ул. Володарского, 48</w:t>
            </w:r>
            <w:r w:rsidRPr="001F4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  <w:t>(345-2) 49-73-00, факс 49-73-63, 46-65-61</w:t>
            </w:r>
          </w:p>
        </w:tc>
      </w:tr>
      <w:tr w:rsidR="001F4766" w:rsidRPr="001F4766" w:rsidTr="001F4766">
        <w:tc>
          <w:tcPr>
            <w:tcW w:w="0" w:type="auto"/>
            <w:hideMark/>
          </w:tcPr>
          <w:p w:rsidR="001F4766" w:rsidRPr="001F4766" w:rsidRDefault="001F4766" w:rsidP="001F4766">
            <w:pPr>
              <w:spacing w:after="24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F4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Отделение по Челябинской области Уральского главного управления Центрального банка Российской Федерации</w:t>
            </w:r>
          </w:p>
        </w:tc>
        <w:tc>
          <w:tcPr>
            <w:tcW w:w="0" w:type="auto"/>
            <w:hideMark/>
          </w:tcPr>
          <w:p w:rsidR="001F4766" w:rsidRPr="001F4766" w:rsidRDefault="001F4766" w:rsidP="001F4766">
            <w:pPr>
              <w:spacing w:after="24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F4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454000, г. Челябинск, </w:t>
            </w:r>
            <w:proofErr w:type="spellStart"/>
            <w:r w:rsidRPr="001F4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пр-т</w:t>
            </w:r>
            <w:proofErr w:type="spellEnd"/>
            <w:r w:rsidRPr="001F4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Ленина, 58</w:t>
            </w:r>
            <w:r w:rsidRPr="001F4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  <w:t>(351) тел./факс 263-08-75</w:t>
            </w:r>
          </w:p>
        </w:tc>
      </w:tr>
      <w:tr w:rsidR="001F4766" w:rsidRPr="001F4766" w:rsidTr="001F4766">
        <w:tc>
          <w:tcPr>
            <w:tcW w:w="0" w:type="auto"/>
            <w:hideMark/>
          </w:tcPr>
          <w:p w:rsidR="001F4766" w:rsidRPr="001F4766" w:rsidRDefault="001F4766" w:rsidP="001F4766">
            <w:pPr>
              <w:spacing w:after="24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F476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Сибирское главное управление Центрального банка Российской Федерации</w:t>
            </w:r>
          </w:p>
        </w:tc>
        <w:tc>
          <w:tcPr>
            <w:tcW w:w="0" w:type="auto"/>
            <w:hideMark/>
          </w:tcPr>
          <w:p w:rsidR="001F4766" w:rsidRPr="001F4766" w:rsidRDefault="001F4766" w:rsidP="001F4766">
            <w:pPr>
              <w:spacing w:after="24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F476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 xml:space="preserve">630099, г. Новосибирск, Красный </w:t>
            </w:r>
            <w:proofErr w:type="spellStart"/>
            <w:r w:rsidRPr="001F476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пр-т</w:t>
            </w:r>
            <w:proofErr w:type="spellEnd"/>
            <w:r w:rsidRPr="001F476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, 27</w:t>
            </w:r>
            <w:r w:rsidRPr="001F4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  <w:t>(383) 217-63-40, факс: 217-61-05</w:t>
            </w:r>
          </w:p>
        </w:tc>
      </w:tr>
      <w:tr w:rsidR="001F4766" w:rsidRPr="001F4766" w:rsidTr="001F4766">
        <w:tc>
          <w:tcPr>
            <w:tcW w:w="0" w:type="auto"/>
            <w:hideMark/>
          </w:tcPr>
          <w:p w:rsidR="001F4766" w:rsidRPr="001F4766" w:rsidRDefault="001F4766" w:rsidP="001F4766">
            <w:pPr>
              <w:spacing w:after="24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F4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Отделение — Национальный банк по Республике Алтай Сибирского главного управления Центрального банка Российской Федерации</w:t>
            </w:r>
          </w:p>
        </w:tc>
        <w:tc>
          <w:tcPr>
            <w:tcW w:w="0" w:type="auto"/>
            <w:hideMark/>
          </w:tcPr>
          <w:p w:rsidR="001F4766" w:rsidRPr="001F4766" w:rsidRDefault="001F4766" w:rsidP="001F4766">
            <w:pPr>
              <w:spacing w:after="24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F4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649000, г. Горно-Алтайск, ул. </w:t>
            </w:r>
            <w:proofErr w:type="spellStart"/>
            <w:r w:rsidRPr="001F4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Чорос-Гуркина</w:t>
            </w:r>
            <w:proofErr w:type="spellEnd"/>
            <w:r w:rsidRPr="001F4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, 21</w:t>
            </w:r>
            <w:r w:rsidRPr="001F4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  <w:t>(388-22) 9-12-47, 9-11-31, факс 2-50-63, 9-11-69</w:t>
            </w:r>
          </w:p>
        </w:tc>
      </w:tr>
      <w:tr w:rsidR="001F4766" w:rsidRPr="001F4766" w:rsidTr="001F4766">
        <w:tc>
          <w:tcPr>
            <w:tcW w:w="0" w:type="auto"/>
            <w:hideMark/>
          </w:tcPr>
          <w:p w:rsidR="001F4766" w:rsidRPr="001F4766" w:rsidRDefault="001F4766" w:rsidP="001F4766">
            <w:pPr>
              <w:spacing w:after="24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F4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Отделение — Национальный банк по Республике Бурятия Сибирского главного управления Центрального банка Российской Федерации</w:t>
            </w:r>
          </w:p>
        </w:tc>
        <w:tc>
          <w:tcPr>
            <w:tcW w:w="0" w:type="auto"/>
            <w:hideMark/>
          </w:tcPr>
          <w:p w:rsidR="001F4766" w:rsidRPr="001F4766" w:rsidRDefault="001F4766" w:rsidP="001F4766">
            <w:pPr>
              <w:spacing w:after="24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F4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670042, г. Улан-Удэ, </w:t>
            </w:r>
            <w:proofErr w:type="spellStart"/>
            <w:r w:rsidRPr="001F4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пр-т</w:t>
            </w:r>
            <w:proofErr w:type="spellEnd"/>
            <w:r w:rsidRPr="001F4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Строителей, д. 7</w:t>
            </w:r>
            <w:r w:rsidRPr="001F4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  <w:t>(301-2) 41-91-49, факс 41-93-21</w:t>
            </w:r>
          </w:p>
        </w:tc>
      </w:tr>
      <w:tr w:rsidR="001F4766" w:rsidRPr="001F4766" w:rsidTr="001F4766">
        <w:tc>
          <w:tcPr>
            <w:tcW w:w="0" w:type="auto"/>
            <w:hideMark/>
          </w:tcPr>
          <w:p w:rsidR="001F4766" w:rsidRPr="001F4766" w:rsidRDefault="001F4766" w:rsidP="001F4766">
            <w:pPr>
              <w:spacing w:after="24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F4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Отделение — Национальный банк по Республике Тыва Сибирского главного управления Центрального банка Российской Федерации</w:t>
            </w:r>
          </w:p>
        </w:tc>
        <w:tc>
          <w:tcPr>
            <w:tcW w:w="0" w:type="auto"/>
            <w:hideMark/>
          </w:tcPr>
          <w:p w:rsidR="001F4766" w:rsidRPr="001F4766" w:rsidRDefault="001F4766" w:rsidP="001F4766">
            <w:pPr>
              <w:spacing w:after="24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F4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667000, г. Кызыл, ул. Ленина, 23</w:t>
            </w:r>
            <w:r w:rsidRPr="001F4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  <w:t>(394-22) 9-31-02, факс 9-30-36</w:t>
            </w:r>
          </w:p>
        </w:tc>
      </w:tr>
      <w:tr w:rsidR="001F4766" w:rsidRPr="001F4766" w:rsidTr="001F4766">
        <w:tc>
          <w:tcPr>
            <w:tcW w:w="0" w:type="auto"/>
            <w:hideMark/>
          </w:tcPr>
          <w:p w:rsidR="001F4766" w:rsidRPr="001F4766" w:rsidRDefault="001F4766" w:rsidP="001F4766">
            <w:pPr>
              <w:spacing w:after="24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F4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Отделение — Национальный банк по Республике Хакасия Центрального банка Российской Федерации</w:t>
            </w:r>
          </w:p>
        </w:tc>
        <w:tc>
          <w:tcPr>
            <w:tcW w:w="0" w:type="auto"/>
            <w:hideMark/>
          </w:tcPr>
          <w:p w:rsidR="001F4766" w:rsidRPr="001F4766" w:rsidRDefault="001F4766" w:rsidP="001F4766">
            <w:pPr>
              <w:spacing w:after="24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F4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655017, г. Абакан, ул. Советская, 26</w:t>
            </w:r>
            <w:r w:rsidRPr="001F4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  <w:t>(390-2) 29-21-11, факс 29-27-30</w:t>
            </w:r>
          </w:p>
        </w:tc>
      </w:tr>
      <w:tr w:rsidR="001F4766" w:rsidRPr="001F4766" w:rsidTr="001F4766">
        <w:tc>
          <w:tcPr>
            <w:tcW w:w="0" w:type="auto"/>
            <w:hideMark/>
          </w:tcPr>
          <w:p w:rsidR="001F4766" w:rsidRPr="001F4766" w:rsidRDefault="001F4766" w:rsidP="001F4766">
            <w:pPr>
              <w:spacing w:after="24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F4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Отделение по Алтайскому краю Сибирского главного управления Центрального банка Российской Федерации</w:t>
            </w:r>
          </w:p>
        </w:tc>
        <w:tc>
          <w:tcPr>
            <w:tcW w:w="0" w:type="auto"/>
            <w:hideMark/>
          </w:tcPr>
          <w:p w:rsidR="001F4766" w:rsidRPr="001F4766" w:rsidRDefault="001F4766" w:rsidP="001F4766">
            <w:pPr>
              <w:spacing w:after="24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F4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656015, г. Барнаул, ул. Молодежная, 38</w:t>
            </w:r>
            <w:r w:rsidRPr="001F4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  <w:t>(385-2) 38-86-09</w:t>
            </w:r>
          </w:p>
        </w:tc>
      </w:tr>
      <w:tr w:rsidR="001F4766" w:rsidRPr="001F4766" w:rsidTr="001F4766">
        <w:tc>
          <w:tcPr>
            <w:tcW w:w="0" w:type="auto"/>
            <w:hideMark/>
          </w:tcPr>
          <w:p w:rsidR="001F4766" w:rsidRPr="001F4766" w:rsidRDefault="001F4766" w:rsidP="001F4766">
            <w:pPr>
              <w:spacing w:after="24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F4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Отделение по Забайкальскому краю Сибирского главного управления Центрального банка Российской Федерации</w:t>
            </w:r>
          </w:p>
        </w:tc>
        <w:tc>
          <w:tcPr>
            <w:tcW w:w="0" w:type="auto"/>
            <w:hideMark/>
          </w:tcPr>
          <w:p w:rsidR="001F4766" w:rsidRPr="001F4766" w:rsidRDefault="001F4766" w:rsidP="001F4766">
            <w:pPr>
              <w:spacing w:after="24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F4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672000, г. Чита, ул. Анохина, 74</w:t>
            </w:r>
            <w:r w:rsidRPr="001F4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  <w:t>(302-2) 35-37-42</w:t>
            </w:r>
          </w:p>
        </w:tc>
      </w:tr>
      <w:tr w:rsidR="001F4766" w:rsidRPr="001F4766" w:rsidTr="001F4766">
        <w:tc>
          <w:tcPr>
            <w:tcW w:w="0" w:type="auto"/>
            <w:hideMark/>
          </w:tcPr>
          <w:p w:rsidR="001F4766" w:rsidRPr="001F4766" w:rsidRDefault="001F4766" w:rsidP="001F4766">
            <w:pPr>
              <w:spacing w:after="24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F4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Отделение по Иркутской области Сибирского главного управления Центрального банка Российской Федерации</w:t>
            </w:r>
          </w:p>
        </w:tc>
        <w:tc>
          <w:tcPr>
            <w:tcW w:w="0" w:type="auto"/>
            <w:hideMark/>
          </w:tcPr>
          <w:p w:rsidR="001F4766" w:rsidRPr="001F4766" w:rsidRDefault="001F4766" w:rsidP="001F4766">
            <w:pPr>
              <w:spacing w:after="24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F4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664025, г. Иркутск, ул. Ленина, 16</w:t>
            </w:r>
            <w:r w:rsidRPr="001F4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  <w:t>(395-2) 25-47-00, факс 25-48-88</w:t>
            </w:r>
          </w:p>
        </w:tc>
      </w:tr>
      <w:tr w:rsidR="001F4766" w:rsidRPr="001F4766" w:rsidTr="001F4766">
        <w:tc>
          <w:tcPr>
            <w:tcW w:w="0" w:type="auto"/>
            <w:hideMark/>
          </w:tcPr>
          <w:p w:rsidR="001F4766" w:rsidRPr="001F4766" w:rsidRDefault="001F4766" w:rsidP="001F4766">
            <w:pPr>
              <w:spacing w:after="24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F4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Отделение по Кемеровской области Сибирского главного управления Центрального банка Российской Федерации</w:t>
            </w:r>
          </w:p>
        </w:tc>
        <w:tc>
          <w:tcPr>
            <w:tcW w:w="0" w:type="auto"/>
            <w:hideMark/>
          </w:tcPr>
          <w:p w:rsidR="001F4766" w:rsidRPr="001F4766" w:rsidRDefault="001F4766" w:rsidP="001F4766">
            <w:pPr>
              <w:spacing w:after="24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F4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650000, г. Кемерово, ул. Кирова, 12</w:t>
            </w:r>
            <w:r w:rsidRPr="001F4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  <w:t>(384-2) 71-92-00, 36-90-96, факс 71-92-95, 36-76-10</w:t>
            </w:r>
          </w:p>
        </w:tc>
      </w:tr>
      <w:tr w:rsidR="001F4766" w:rsidRPr="001F4766" w:rsidTr="001F4766">
        <w:tc>
          <w:tcPr>
            <w:tcW w:w="0" w:type="auto"/>
            <w:hideMark/>
          </w:tcPr>
          <w:p w:rsidR="001F4766" w:rsidRPr="001F4766" w:rsidRDefault="001F4766" w:rsidP="001F4766">
            <w:pPr>
              <w:spacing w:after="24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F4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Отделение по Красноярскому краю Сибирского главного управления Центрального банка Российской Федерации</w:t>
            </w:r>
          </w:p>
        </w:tc>
        <w:tc>
          <w:tcPr>
            <w:tcW w:w="0" w:type="auto"/>
            <w:hideMark/>
          </w:tcPr>
          <w:p w:rsidR="001F4766" w:rsidRPr="001F4766" w:rsidRDefault="001F4766" w:rsidP="001F4766">
            <w:pPr>
              <w:spacing w:after="24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F4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660049, г. Красноярск, ул. Дубровинского, 70</w:t>
            </w:r>
            <w:r w:rsidRPr="001F4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  <w:t>(391) 227-22-35, 259-06-10 факс 227-22-65 Контакты для СМИ: тел.(391) 259-</w:t>
            </w:r>
          </w:p>
        </w:tc>
      </w:tr>
      <w:tr w:rsidR="001F4766" w:rsidRPr="001F4766" w:rsidTr="001F4766">
        <w:tc>
          <w:tcPr>
            <w:tcW w:w="0" w:type="auto"/>
            <w:hideMark/>
          </w:tcPr>
          <w:p w:rsidR="001F4766" w:rsidRPr="001F4766" w:rsidRDefault="001F4766" w:rsidP="001F4766">
            <w:pPr>
              <w:spacing w:after="24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F4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Отделение по Омской области Сибирского главного управления Центрального банка Российской Федерации</w:t>
            </w:r>
          </w:p>
        </w:tc>
        <w:tc>
          <w:tcPr>
            <w:tcW w:w="0" w:type="auto"/>
            <w:hideMark/>
          </w:tcPr>
          <w:p w:rsidR="001F4766" w:rsidRPr="001F4766" w:rsidRDefault="001F4766" w:rsidP="001F4766">
            <w:pPr>
              <w:spacing w:after="24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F4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644099, г. Омск, ул. Певцова, 11</w:t>
            </w:r>
            <w:r w:rsidRPr="001F4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  <w:t>(381-2) 98-07-08, факс 98-08-50</w:t>
            </w:r>
          </w:p>
        </w:tc>
      </w:tr>
      <w:tr w:rsidR="001F4766" w:rsidRPr="001F4766" w:rsidTr="001F4766">
        <w:tc>
          <w:tcPr>
            <w:tcW w:w="0" w:type="auto"/>
            <w:hideMark/>
          </w:tcPr>
          <w:p w:rsidR="001F4766" w:rsidRPr="001F4766" w:rsidRDefault="001F4766" w:rsidP="001F4766">
            <w:pPr>
              <w:spacing w:after="24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F4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Отделение по Томской области Сибирского главного управления Центрального банка Российской Федерации</w:t>
            </w:r>
          </w:p>
        </w:tc>
        <w:tc>
          <w:tcPr>
            <w:tcW w:w="0" w:type="auto"/>
            <w:hideMark/>
          </w:tcPr>
          <w:p w:rsidR="001F4766" w:rsidRPr="001F4766" w:rsidRDefault="001F4766" w:rsidP="001F4766">
            <w:pPr>
              <w:spacing w:after="24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F4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634041, г. Томск, </w:t>
            </w:r>
            <w:proofErr w:type="spellStart"/>
            <w:r w:rsidRPr="001F4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пр-т</w:t>
            </w:r>
            <w:proofErr w:type="spellEnd"/>
            <w:r w:rsidRPr="001F4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Комсомольский, 68</w:t>
            </w:r>
            <w:r w:rsidRPr="001F4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  <w:t>(382-2) 52-15-21</w:t>
            </w:r>
          </w:p>
        </w:tc>
      </w:tr>
      <w:tr w:rsidR="001F4766" w:rsidRPr="001F4766" w:rsidTr="001F4766">
        <w:tc>
          <w:tcPr>
            <w:tcW w:w="0" w:type="auto"/>
            <w:hideMark/>
          </w:tcPr>
          <w:p w:rsidR="001F4766" w:rsidRPr="001F4766" w:rsidRDefault="001F4766" w:rsidP="001F4766">
            <w:pPr>
              <w:spacing w:after="24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F476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Дальневосточное главное управление Центрального банка Российской Федерации</w:t>
            </w:r>
          </w:p>
        </w:tc>
        <w:tc>
          <w:tcPr>
            <w:tcW w:w="0" w:type="auto"/>
            <w:hideMark/>
          </w:tcPr>
          <w:p w:rsidR="001F4766" w:rsidRPr="001F4766" w:rsidRDefault="001F4766" w:rsidP="001F4766">
            <w:pPr>
              <w:spacing w:after="24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F476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 xml:space="preserve">690990, г. Владивосток, ул. </w:t>
            </w:r>
            <w:proofErr w:type="spellStart"/>
            <w:r w:rsidRPr="001F476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Светланская</w:t>
            </w:r>
            <w:proofErr w:type="spellEnd"/>
            <w:r w:rsidRPr="001F476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, 71</w:t>
            </w:r>
            <w:r w:rsidRPr="001F4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  <w:t>(423) 222-87-91, 222-04-78, факс: 226-86-57 тел/факс: 226-69-33, 226-59-14</w:t>
            </w:r>
          </w:p>
        </w:tc>
      </w:tr>
      <w:tr w:rsidR="001F4766" w:rsidRPr="001F4766" w:rsidTr="001F4766">
        <w:tc>
          <w:tcPr>
            <w:tcW w:w="0" w:type="auto"/>
            <w:hideMark/>
          </w:tcPr>
          <w:p w:rsidR="001F4766" w:rsidRPr="001F4766" w:rsidRDefault="001F4766" w:rsidP="001F4766">
            <w:pPr>
              <w:spacing w:after="24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F4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Отделение — Национальный банк по Республике Саха (Якутия) Дальневосточного главного управления Центрального банка Российской Федерации</w:t>
            </w:r>
          </w:p>
        </w:tc>
        <w:tc>
          <w:tcPr>
            <w:tcW w:w="0" w:type="auto"/>
            <w:hideMark/>
          </w:tcPr>
          <w:p w:rsidR="001F4766" w:rsidRPr="001F4766" w:rsidRDefault="001F4766" w:rsidP="001F4766">
            <w:pPr>
              <w:spacing w:after="24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F4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677027, г. Якутск, ул. Кирова, 17</w:t>
            </w:r>
            <w:r w:rsidRPr="001F4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  <w:t>(411-2) 39-28-71, 39-28-03, факс 42-52-44</w:t>
            </w:r>
          </w:p>
        </w:tc>
      </w:tr>
      <w:tr w:rsidR="001F4766" w:rsidRPr="001F4766" w:rsidTr="001F4766">
        <w:tc>
          <w:tcPr>
            <w:tcW w:w="0" w:type="auto"/>
            <w:hideMark/>
          </w:tcPr>
          <w:p w:rsidR="001F4766" w:rsidRPr="001F4766" w:rsidRDefault="001F4766" w:rsidP="001F4766">
            <w:pPr>
              <w:spacing w:after="24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F4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Отделение по Амурской области Дальневосточного главного управления Центрального банка Российской Федерации</w:t>
            </w:r>
          </w:p>
        </w:tc>
        <w:tc>
          <w:tcPr>
            <w:tcW w:w="0" w:type="auto"/>
            <w:hideMark/>
          </w:tcPr>
          <w:p w:rsidR="001F4766" w:rsidRPr="001F4766" w:rsidRDefault="001F4766" w:rsidP="001F4766">
            <w:pPr>
              <w:spacing w:after="24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F4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675000, г. Благовещенск, пер. Святителя Иннокентия, 17</w:t>
            </w:r>
            <w:r w:rsidRPr="001F4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  <w:t>(416-2) 59-88-01</w:t>
            </w:r>
          </w:p>
        </w:tc>
      </w:tr>
      <w:tr w:rsidR="001F4766" w:rsidRPr="001F4766" w:rsidTr="001F4766">
        <w:tc>
          <w:tcPr>
            <w:tcW w:w="0" w:type="auto"/>
            <w:hideMark/>
          </w:tcPr>
          <w:p w:rsidR="001F4766" w:rsidRPr="001F4766" w:rsidRDefault="001F4766" w:rsidP="001F4766">
            <w:pPr>
              <w:spacing w:after="24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F4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Отделение по Еврейской автономной области Дальневосточного главного управления Центрального банка Российской Федерации</w:t>
            </w:r>
          </w:p>
        </w:tc>
        <w:tc>
          <w:tcPr>
            <w:tcW w:w="0" w:type="auto"/>
            <w:hideMark/>
          </w:tcPr>
          <w:p w:rsidR="001F4766" w:rsidRPr="001F4766" w:rsidRDefault="001F4766" w:rsidP="001F4766">
            <w:pPr>
              <w:spacing w:after="24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F4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679016, г. Биробиджан, </w:t>
            </w:r>
            <w:proofErr w:type="spellStart"/>
            <w:r w:rsidRPr="001F4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пр-т</w:t>
            </w:r>
            <w:proofErr w:type="spellEnd"/>
            <w:r w:rsidRPr="001F4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60-летия образования СССР, 5</w:t>
            </w:r>
            <w:r w:rsidRPr="001F4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  <w:t>(426-22) 4-09-72</w:t>
            </w:r>
          </w:p>
        </w:tc>
      </w:tr>
      <w:tr w:rsidR="001F4766" w:rsidRPr="001F4766" w:rsidTr="001F4766">
        <w:tc>
          <w:tcPr>
            <w:tcW w:w="0" w:type="auto"/>
            <w:hideMark/>
          </w:tcPr>
          <w:p w:rsidR="001F4766" w:rsidRPr="001F4766" w:rsidRDefault="001F4766" w:rsidP="001F4766">
            <w:pPr>
              <w:spacing w:after="24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F4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Отделение по Камчатскому краю Дальневосточного главного управления Центрального банка Российской Федерации</w:t>
            </w:r>
          </w:p>
        </w:tc>
        <w:tc>
          <w:tcPr>
            <w:tcW w:w="0" w:type="auto"/>
            <w:hideMark/>
          </w:tcPr>
          <w:p w:rsidR="001F4766" w:rsidRPr="001F4766" w:rsidRDefault="001F4766" w:rsidP="001F4766">
            <w:pPr>
              <w:spacing w:after="24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F4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683000, г. Петропавловск-Камчатский, </w:t>
            </w:r>
            <w:proofErr w:type="spellStart"/>
            <w:r w:rsidRPr="001F4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пр-т</w:t>
            </w:r>
            <w:proofErr w:type="spellEnd"/>
            <w:r w:rsidRPr="001F4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Карла Маркса, 29/2</w:t>
            </w:r>
            <w:r w:rsidRPr="001F4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  <w:t>(415-2) 41-92-00</w:t>
            </w:r>
          </w:p>
        </w:tc>
      </w:tr>
      <w:tr w:rsidR="001F4766" w:rsidRPr="001F4766" w:rsidTr="001F4766">
        <w:tc>
          <w:tcPr>
            <w:tcW w:w="0" w:type="auto"/>
            <w:hideMark/>
          </w:tcPr>
          <w:p w:rsidR="001F4766" w:rsidRPr="001F4766" w:rsidRDefault="001F4766" w:rsidP="001F4766">
            <w:pPr>
              <w:spacing w:after="24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F4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Отделение по Магаданской области Дальневосточного главного управления Центрального банка Российской Федерации</w:t>
            </w:r>
          </w:p>
        </w:tc>
        <w:tc>
          <w:tcPr>
            <w:tcW w:w="0" w:type="auto"/>
            <w:hideMark/>
          </w:tcPr>
          <w:p w:rsidR="001F4766" w:rsidRPr="001F4766" w:rsidRDefault="001F4766" w:rsidP="001F4766">
            <w:pPr>
              <w:spacing w:after="24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F4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685000, г. Магадан, ул. Пушкина, 4</w:t>
            </w:r>
            <w:r w:rsidRPr="001F4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  <w:t>(413-2) 62-42-44, факс 60-72-06</w:t>
            </w:r>
          </w:p>
        </w:tc>
      </w:tr>
      <w:tr w:rsidR="001F4766" w:rsidRPr="001F4766" w:rsidTr="001F4766">
        <w:tc>
          <w:tcPr>
            <w:tcW w:w="0" w:type="auto"/>
            <w:hideMark/>
          </w:tcPr>
          <w:p w:rsidR="001F4766" w:rsidRPr="001F4766" w:rsidRDefault="001F4766" w:rsidP="001F4766">
            <w:pPr>
              <w:spacing w:after="24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F4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Отделение по Сахалинской области Дальневосточного главного управления Центрального банка Российской Федерации</w:t>
            </w:r>
          </w:p>
        </w:tc>
        <w:tc>
          <w:tcPr>
            <w:tcW w:w="0" w:type="auto"/>
            <w:hideMark/>
          </w:tcPr>
          <w:p w:rsidR="001F4766" w:rsidRPr="001F4766" w:rsidRDefault="001F4766" w:rsidP="001F4766">
            <w:pPr>
              <w:spacing w:after="24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F4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693020, г. Южно-Сахалинск, Коммунистический </w:t>
            </w:r>
            <w:proofErr w:type="spellStart"/>
            <w:r w:rsidRPr="001F4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пр-т</w:t>
            </w:r>
            <w:proofErr w:type="spellEnd"/>
            <w:r w:rsidRPr="001F4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47</w:t>
            </w:r>
            <w:r w:rsidRPr="001F4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  <w:t>(424-2) 78-11-11</w:t>
            </w:r>
          </w:p>
        </w:tc>
      </w:tr>
      <w:tr w:rsidR="001F4766" w:rsidRPr="001F4766" w:rsidTr="001F4766">
        <w:tc>
          <w:tcPr>
            <w:tcW w:w="0" w:type="auto"/>
            <w:hideMark/>
          </w:tcPr>
          <w:p w:rsidR="001F4766" w:rsidRPr="001F4766" w:rsidRDefault="001F4766" w:rsidP="001F4766">
            <w:pPr>
              <w:spacing w:after="24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F4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Отделение по Хабаровскому краю Дальневосточного главного управления Центрального банка Российской Федерации</w:t>
            </w:r>
          </w:p>
        </w:tc>
        <w:tc>
          <w:tcPr>
            <w:tcW w:w="0" w:type="auto"/>
            <w:hideMark/>
          </w:tcPr>
          <w:p w:rsidR="001F4766" w:rsidRPr="001F4766" w:rsidRDefault="001F4766" w:rsidP="001F4766">
            <w:pPr>
              <w:spacing w:after="24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F4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680000, г. Хабаровск, ул. Муравьева-Амурского, 42</w:t>
            </w:r>
            <w:r w:rsidRPr="001F4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  <w:t>(421-2) 32-46-23, 39-99-06, факс: 78-31-71, 39-99-96</w:t>
            </w:r>
          </w:p>
        </w:tc>
      </w:tr>
      <w:tr w:rsidR="001F4766" w:rsidRPr="001F4766" w:rsidTr="001F4766">
        <w:tc>
          <w:tcPr>
            <w:tcW w:w="0" w:type="auto"/>
            <w:hideMark/>
          </w:tcPr>
          <w:p w:rsidR="001F4766" w:rsidRPr="001F4766" w:rsidRDefault="001F4766" w:rsidP="001F4766">
            <w:pPr>
              <w:spacing w:after="24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F4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Отделение по Чукотскому автономному округу Дальневосточного главного управления Центрального банка Российской Федерации</w:t>
            </w:r>
          </w:p>
        </w:tc>
        <w:tc>
          <w:tcPr>
            <w:tcW w:w="0" w:type="auto"/>
            <w:hideMark/>
          </w:tcPr>
          <w:p w:rsidR="001F4766" w:rsidRPr="001F4766" w:rsidRDefault="001F4766" w:rsidP="001F4766">
            <w:pPr>
              <w:spacing w:after="24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F4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689000, г. Анадырь, ул. Дежнева, 7</w:t>
            </w:r>
            <w:r w:rsidRPr="001F476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  <w:t>(427-22) 2-99-20, факс 2-99-99</w:t>
            </w:r>
          </w:p>
        </w:tc>
      </w:tr>
    </w:tbl>
    <w:p w:rsidR="00FC4B9A" w:rsidRDefault="00FC4B9A"/>
    <w:p w:rsidR="001F4766" w:rsidRDefault="001F4766"/>
    <w:p w:rsidR="001F4766" w:rsidRDefault="001F4766"/>
    <w:p w:rsidR="001F4766" w:rsidRDefault="001F4766">
      <w:r>
        <w:t xml:space="preserve">Информация с сайта:  </w:t>
      </w:r>
      <w:r w:rsidRPr="001F4766">
        <w:t>http://www.cbr.ru/today/bankstructute/tubr/</w:t>
      </w:r>
      <w:r>
        <w:t xml:space="preserve">   </w:t>
      </w:r>
    </w:p>
    <w:sectPr w:rsidR="001F4766" w:rsidSect="00FC4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revisionView w:inkAnnotations="0"/>
  <w:defaultTabStop w:val="708"/>
  <w:characterSpacingControl w:val="doNotCompress"/>
  <w:compat/>
  <w:rsids>
    <w:rsidRoot w:val="001F4766"/>
    <w:rsid w:val="000000E6"/>
    <w:rsid w:val="00001B7B"/>
    <w:rsid w:val="00003BD9"/>
    <w:rsid w:val="00003F3B"/>
    <w:rsid w:val="00005400"/>
    <w:rsid w:val="0000796F"/>
    <w:rsid w:val="0001086C"/>
    <w:rsid w:val="00011ED5"/>
    <w:rsid w:val="00012323"/>
    <w:rsid w:val="00012407"/>
    <w:rsid w:val="000133D0"/>
    <w:rsid w:val="000149C0"/>
    <w:rsid w:val="00015F2C"/>
    <w:rsid w:val="000201B6"/>
    <w:rsid w:val="00020E37"/>
    <w:rsid w:val="00021253"/>
    <w:rsid w:val="0002159D"/>
    <w:rsid w:val="0002549F"/>
    <w:rsid w:val="000254DC"/>
    <w:rsid w:val="00027739"/>
    <w:rsid w:val="00033011"/>
    <w:rsid w:val="000330AD"/>
    <w:rsid w:val="00036D9D"/>
    <w:rsid w:val="00037551"/>
    <w:rsid w:val="00040C1A"/>
    <w:rsid w:val="00040D02"/>
    <w:rsid w:val="00041DEF"/>
    <w:rsid w:val="00041ED8"/>
    <w:rsid w:val="0004388D"/>
    <w:rsid w:val="00044290"/>
    <w:rsid w:val="0004531A"/>
    <w:rsid w:val="0004534B"/>
    <w:rsid w:val="00045F21"/>
    <w:rsid w:val="000464A4"/>
    <w:rsid w:val="00047807"/>
    <w:rsid w:val="00053A25"/>
    <w:rsid w:val="00053DFE"/>
    <w:rsid w:val="0005491B"/>
    <w:rsid w:val="00055C0E"/>
    <w:rsid w:val="00055DCF"/>
    <w:rsid w:val="00056875"/>
    <w:rsid w:val="00057F1E"/>
    <w:rsid w:val="00060344"/>
    <w:rsid w:val="000612F6"/>
    <w:rsid w:val="0006210E"/>
    <w:rsid w:val="00062A8A"/>
    <w:rsid w:val="00066857"/>
    <w:rsid w:val="000726ED"/>
    <w:rsid w:val="000738BC"/>
    <w:rsid w:val="000739A2"/>
    <w:rsid w:val="00073C23"/>
    <w:rsid w:val="00073EC1"/>
    <w:rsid w:val="00074731"/>
    <w:rsid w:val="00075259"/>
    <w:rsid w:val="00076ADE"/>
    <w:rsid w:val="000806DD"/>
    <w:rsid w:val="000809F3"/>
    <w:rsid w:val="00082A44"/>
    <w:rsid w:val="00083A15"/>
    <w:rsid w:val="00083C23"/>
    <w:rsid w:val="000851D8"/>
    <w:rsid w:val="00087010"/>
    <w:rsid w:val="0008771C"/>
    <w:rsid w:val="0009021B"/>
    <w:rsid w:val="00092857"/>
    <w:rsid w:val="000930DA"/>
    <w:rsid w:val="000930DC"/>
    <w:rsid w:val="00093F27"/>
    <w:rsid w:val="00094D45"/>
    <w:rsid w:val="00096A6A"/>
    <w:rsid w:val="000A0AFF"/>
    <w:rsid w:val="000A2FF3"/>
    <w:rsid w:val="000A3487"/>
    <w:rsid w:val="000A53B5"/>
    <w:rsid w:val="000A5A45"/>
    <w:rsid w:val="000A75B1"/>
    <w:rsid w:val="000A7B73"/>
    <w:rsid w:val="000B05C8"/>
    <w:rsid w:val="000B1922"/>
    <w:rsid w:val="000B1B67"/>
    <w:rsid w:val="000B1E8E"/>
    <w:rsid w:val="000B2147"/>
    <w:rsid w:val="000B2862"/>
    <w:rsid w:val="000B68ED"/>
    <w:rsid w:val="000B74AF"/>
    <w:rsid w:val="000B7AB1"/>
    <w:rsid w:val="000B7D26"/>
    <w:rsid w:val="000C0A6B"/>
    <w:rsid w:val="000C1340"/>
    <w:rsid w:val="000C1870"/>
    <w:rsid w:val="000C1F86"/>
    <w:rsid w:val="000C355D"/>
    <w:rsid w:val="000C6045"/>
    <w:rsid w:val="000C6EA3"/>
    <w:rsid w:val="000D1185"/>
    <w:rsid w:val="000D1261"/>
    <w:rsid w:val="000D1E06"/>
    <w:rsid w:val="000D20B6"/>
    <w:rsid w:val="000D2F73"/>
    <w:rsid w:val="000D4042"/>
    <w:rsid w:val="000D459C"/>
    <w:rsid w:val="000D53B0"/>
    <w:rsid w:val="000D6E87"/>
    <w:rsid w:val="000D6F23"/>
    <w:rsid w:val="000D7647"/>
    <w:rsid w:val="000D7BA3"/>
    <w:rsid w:val="000D7F6C"/>
    <w:rsid w:val="000E20C0"/>
    <w:rsid w:val="000E337D"/>
    <w:rsid w:val="000E3AFB"/>
    <w:rsid w:val="000E3F42"/>
    <w:rsid w:val="000E51D7"/>
    <w:rsid w:val="000E5F42"/>
    <w:rsid w:val="000F083D"/>
    <w:rsid w:val="000F32A1"/>
    <w:rsid w:val="000F4B63"/>
    <w:rsid w:val="000F4E13"/>
    <w:rsid w:val="000F711D"/>
    <w:rsid w:val="00100173"/>
    <w:rsid w:val="00100FB9"/>
    <w:rsid w:val="00101730"/>
    <w:rsid w:val="00101D48"/>
    <w:rsid w:val="00102CB2"/>
    <w:rsid w:val="00103A81"/>
    <w:rsid w:val="00104D7A"/>
    <w:rsid w:val="00105943"/>
    <w:rsid w:val="00105B9F"/>
    <w:rsid w:val="00105D69"/>
    <w:rsid w:val="00106B98"/>
    <w:rsid w:val="00106D29"/>
    <w:rsid w:val="00106E47"/>
    <w:rsid w:val="00110356"/>
    <w:rsid w:val="00110B6E"/>
    <w:rsid w:val="00111CC6"/>
    <w:rsid w:val="001126D8"/>
    <w:rsid w:val="0011284A"/>
    <w:rsid w:val="001178CA"/>
    <w:rsid w:val="00117C45"/>
    <w:rsid w:val="001207B4"/>
    <w:rsid w:val="001223CA"/>
    <w:rsid w:val="00123A2D"/>
    <w:rsid w:val="0012408A"/>
    <w:rsid w:val="001251F9"/>
    <w:rsid w:val="001275CC"/>
    <w:rsid w:val="00130635"/>
    <w:rsid w:val="00131A5D"/>
    <w:rsid w:val="001329A6"/>
    <w:rsid w:val="001338A2"/>
    <w:rsid w:val="001359E9"/>
    <w:rsid w:val="00137741"/>
    <w:rsid w:val="001377A8"/>
    <w:rsid w:val="0014228E"/>
    <w:rsid w:val="00144234"/>
    <w:rsid w:val="00147260"/>
    <w:rsid w:val="001500E4"/>
    <w:rsid w:val="00150C73"/>
    <w:rsid w:val="0015203F"/>
    <w:rsid w:val="00152AF5"/>
    <w:rsid w:val="001538CF"/>
    <w:rsid w:val="00153F93"/>
    <w:rsid w:val="00154738"/>
    <w:rsid w:val="00155191"/>
    <w:rsid w:val="001558E3"/>
    <w:rsid w:val="00155F79"/>
    <w:rsid w:val="001572A1"/>
    <w:rsid w:val="00157DC0"/>
    <w:rsid w:val="00160E5C"/>
    <w:rsid w:val="00160EF4"/>
    <w:rsid w:val="00161243"/>
    <w:rsid w:val="001612A0"/>
    <w:rsid w:val="001647E5"/>
    <w:rsid w:val="001647E9"/>
    <w:rsid w:val="00164AFD"/>
    <w:rsid w:val="00164EA6"/>
    <w:rsid w:val="00166D0A"/>
    <w:rsid w:val="001671E1"/>
    <w:rsid w:val="001673F8"/>
    <w:rsid w:val="00171AD1"/>
    <w:rsid w:val="001720CF"/>
    <w:rsid w:val="00172E76"/>
    <w:rsid w:val="00172FC9"/>
    <w:rsid w:val="0017307B"/>
    <w:rsid w:val="001774C2"/>
    <w:rsid w:val="00177C63"/>
    <w:rsid w:val="00177E36"/>
    <w:rsid w:val="0018082C"/>
    <w:rsid w:val="00180BB4"/>
    <w:rsid w:val="00182426"/>
    <w:rsid w:val="0018291B"/>
    <w:rsid w:val="00183C5F"/>
    <w:rsid w:val="00184784"/>
    <w:rsid w:val="001851A6"/>
    <w:rsid w:val="00186AD6"/>
    <w:rsid w:val="00186AEC"/>
    <w:rsid w:val="001876E6"/>
    <w:rsid w:val="001902B5"/>
    <w:rsid w:val="00190FC5"/>
    <w:rsid w:val="001922CE"/>
    <w:rsid w:val="001933C9"/>
    <w:rsid w:val="00194A63"/>
    <w:rsid w:val="00194BED"/>
    <w:rsid w:val="001960FC"/>
    <w:rsid w:val="00196D00"/>
    <w:rsid w:val="00197BDE"/>
    <w:rsid w:val="001A01C5"/>
    <w:rsid w:val="001A0D72"/>
    <w:rsid w:val="001A0F63"/>
    <w:rsid w:val="001A2652"/>
    <w:rsid w:val="001A2E05"/>
    <w:rsid w:val="001A392A"/>
    <w:rsid w:val="001A3F71"/>
    <w:rsid w:val="001A4E21"/>
    <w:rsid w:val="001A6649"/>
    <w:rsid w:val="001A706B"/>
    <w:rsid w:val="001B181D"/>
    <w:rsid w:val="001B246D"/>
    <w:rsid w:val="001B2823"/>
    <w:rsid w:val="001B31AD"/>
    <w:rsid w:val="001B51B7"/>
    <w:rsid w:val="001B746F"/>
    <w:rsid w:val="001C3602"/>
    <w:rsid w:val="001C39ED"/>
    <w:rsid w:val="001C4003"/>
    <w:rsid w:val="001C4BAA"/>
    <w:rsid w:val="001C6382"/>
    <w:rsid w:val="001C6957"/>
    <w:rsid w:val="001C6F79"/>
    <w:rsid w:val="001C7388"/>
    <w:rsid w:val="001D0CC7"/>
    <w:rsid w:val="001D1769"/>
    <w:rsid w:val="001D35AC"/>
    <w:rsid w:val="001D4346"/>
    <w:rsid w:val="001D4A5C"/>
    <w:rsid w:val="001D5620"/>
    <w:rsid w:val="001D5DCF"/>
    <w:rsid w:val="001E23AA"/>
    <w:rsid w:val="001E39BE"/>
    <w:rsid w:val="001E3AB8"/>
    <w:rsid w:val="001F4134"/>
    <w:rsid w:val="001F4766"/>
    <w:rsid w:val="001F53E7"/>
    <w:rsid w:val="001F5EA4"/>
    <w:rsid w:val="001F6625"/>
    <w:rsid w:val="001F6A26"/>
    <w:rsid w:val="00200227"/>
    <w:rsid w:val="002056CB"/>
    <w:rsid w:val="00207F76"/>
    <w:rsid w:val="002100E1"/>
    <w:rsid w:val="002100FD"/>
    <w:rsid w:val="00211669"/>
    <w:rsid w:val="00213211"/>
    <w:rsid w:val="00213511"/>
    <w:rsid w:val="00213723"/>
    <w:rsid w:val="00215045"/>
    <w:rsid w:val="00216B8A"/>
    <w:rsid w:val="00221EB8"/>
    <w:rsid w:val="00223B23"/>
    <w:rsid w:val="0022419D"/>
    <w:rsid w:val="00224DDB"/>
    <w:rsid w:val="00231A6B"/>
    <w:rsid w:val="00231FA9"/>
    <w:rsid w:val="002320F0"/>
    <w:rsid w:val="00232D4F"/>
    <w:rsid w:val="00234FEB"/>
    <w:rsid w:val="002360DF"/>
    <w:rsid w:val="00236637"/>
    <w:rsid w:val="00236D05"/>
    <w:rsid w:val="00236D80"/>
    <w:rsid w:val="00240B3C"/>
    <w:rsid w:val="002423B3"/>
    <w:rsid w:val="00242917"/>
    <w:rsid w:val="00244924"/>
    <w:rsid w:val="00245580"/>
    <w:rsid w:val="00245D95"/>
    <w:rsid w:val="00246088"/>
    <w:rsid w:val="00246386"/>
    <w:rsid w:val="00246ACC"/>
    <w:rsid w:val="00247201"/>
    <w:rsid w:val="002504C0"/>
    <w:rsid w:val="00251579"/>
    <w:rsid w:val="00251A8F"/>
    <w:rsid w:val="00251D80"/>
    <w:rsid w:val="002524C0"/>
    <w:rsid w:val="0025312D"/>
    <w:rsid w:val="0025319A"/>
    <w:rsid w:val="00254C91"/>
    <w:rsid w:val="002578EF"/>
    <w:rsid w:val="00257E98"/>
    <w:rsid w:val="00260346"/>
    <w:rsid w:val="00262894"/>
    <w:rsid w:val="00262B2D"/>
    <w:rsid w:val="00262D47"/>
    <w:rsid w:val="00265222"/>
    <w:rsid w:val="0026544A"/>
    <w:rsid w:val="00266579"/>
    <w:rsid w:val="0026726A"/>
    <w:rsid w:val="00267D6E"/>
    <w:rsid w:val="00267EE7"/>
    <w:rsid w:val="00270E0A"/>
    <w:rsid w:val="0027149A"/>
    <w:rsid w:val="0027244E"/>
    <w:rsid w:val="0027317D"/>
    <w:rsid w:val="00275674"/>
    <w:rsid w:val="00276044"/>
    <w:rsid w:val="0027635D"/>
    <w:rsid w:val="00277B98"/>
    <w:rsid w:val="002802BF"/>
    <w:rsid w:val="002804D2"/>
    <w:rsid w:val="002806F6"/>
    <w:rsid w:val="0028089B"/>
    <w:rsid w:val="00281FC1"/>
    <w:rsid w:val="002826B7"/>
    <w:rsid w:val="00282730"/>
    <w:rsid w:val="00282957"/>
    <w:rsid w:val="002834F9"/>
    <w:rsid w:val="002861F5"/>
    <w:rsid w:val="002876C6"/>
    <w:rsid w:val="00287A59"/>
    <w:rsid w:val="00287EF2"/>
    <w:rsid w:val="00291377"/>
    <w:rsid w:val="00292E70"/>
    <w:rsid w:val="00293F6F"/>
    <w:rsid w:val="00296026"/>
    <w:rsid w:val="00296174"/>
    <w:rsid w:val="002A0D9D"/>
    <w:rsid w:val="002A4024"/>
    <w:rsid w:val="002A4777"/>
    <w:rsid w:val="002A4D8B"/>
    <w:rsid w:val="002A6D5C"/>
    <w:rsid w:val="002B04D1"/>
    <w:rsid w:val="002B2349"/>
    <w:rsid w:val="002B25B1"/>
    <w:rsid w:val="002B3505"/>
    <w:rsid w:val="002B7D6C"/>
    <w:rsid w:val="002C0E14"/>
    <w:rsid w:val="002C1EF1"/>
    <w:rsid w:val="002C28AF"/>
    <w:rsid w:val="002C29B3"/>
    <w:rsid w:val="002C2E64"/>
    <w:rsid w:val="002C31AD"/>
    <w:rsid w:val="002C3915"/>
    <w:rsid w:val="002C42CB"/>
    <w:rsid w:val="002C526C"/>
    <w:rsid w:val="002C540A"/>
    <w:rsid w:val="002C58CA"/>
    <w:rsid w:val="002C64B8"/>
    <w:rsid w:val="002D0186"/>
    <w:rsid w:val="002D14F5"/>
    <w:rsid w:val="002D1515"/>
    <w:rsid w:val="002D4DB4"/>
    <w:rsid w:val="002D5975"/>
    <w:rsid w:val="002E0C2F"/>
    <w:rsid w:val="002E1580"/>
    <w:rsid w:val="002E2700"/>
    <w:rsid w:val="002E42E4"/>
    <w:rsid w:val="002E43BC"/>
    <w:rsid w:val="002E4984"/>
    <w:rsid w:val="002E52AF"/>
    <w:rsid w:val="002E567B"/>
    <w:rsid w:val="002E67C8"/>
    <w:rsid w:val="002E67DA"/>
    <w:rsid w:val="002E7725"/>
    <w:rsid w:val="002E7B3E"/>
    <w:rsid w:val="002E7D4C"/>
    <w:rsid w:val="002F0480"/>
    <w:rsid w:val="002F122E"/>
    <w:rsid w:val="002F1EAD"/>
    <w:rsid w:val="002F223D"/>
    <w:rsid w:val="002F2D01"/>
    <w:rsid w:val="002F2D82"/>
    <w:rsid w:val="002F4490"/>
    <w:rsid w:val="002F4B6C"/>
    <w:rsid w:val="002F5184"/>
    <w:rsid w:val="002F5534"/>
    <w:rsid w:val="002F5682"/>
    <w:rsid w:val="002F5863"/>
    <w:rsid w:val="002F5B61"/>
    <w:rsid w:val="002F63F5"/>
    <w:rsid w:val="002F7081"/>
    <w:rsid w:val="002F70C1"/>
    <w:rsid w:val="003000EE"/>
    <w:rsid w:val="0030129C"/>
    <w:rsid w:val="00301834"/>
    <w:rsid w:val="003050BA"/>
    <w:rsid w:val="00305189"/>
    <w:rsid w:val="0030657F"/>
    <w:rsid w:val="00306C16"/>
    <w:rsid w:val="00306D1F"/>
    <w:rsid w:val="00306DE6"/>
    <w:rsid w:val="00307138"/>
    <w:rsid w:val="00310C44"/>
    <w:rsid w:val="00311ACF"/>
    <w:rsid w:val="0031272C"/>
    <w:rsid w:val="00313811"/>
    <w:rsid w:val="00313CB0"/>
    <w:rsid w:val="003145E8"/>
    <w:rsid w:val="00314CFE"/>
    <w:rsid w:val="00317464"/>
    <w:rsid w:val="003205CB"/>
    <w:rsid w:val="0032137C"/>
    <w:rsid w:val="0032169D"/>
    <w:rsid w:val="003223D4"/>
    <w:rsid w:val="00322676"/>
    <w:rsid w:val="003226A5"/>
    <w:rsid w:val="00323924"/>
    <w:rsid w:val="00323F9F"/>
    <w:rsid w:val="003240D7"/>
    <w:rsid w:val="003242F4"/>
    <w:rsid w:val="00324FA8"/>
    <w:rsid w:val="0032571B"/>
    <w:rsid w:val="003305F5"/>
    <w:rsid w:val="0033092E"/>
    <w:rsid w:val="00331AAA"/>
    <w:rsid w:val="00331CFD"/>
    <w:rsid w:val="003337F3"/>
    <w:rsid w:val="00336732"/>
    <w:rsid w:val="00337E3F"/>
    <w:rsid w:val="003409F2"/>
    <w:rsid w:val="00341155"/>
    <w:rsid w:val="0034158F"/>
    <w:rsid w:val="00341CD1"/>
    <w:rsid w:val="00342450"/>
    <w:rsid w:val="00344753"/>
    <w:rsid w:val="00350B1A"/>
    <w:rsid w:val="003517EB"/>
    <w:rsid w:val="00351C79"/>
    <w:rsid w:val="00351EF9"/>
    <w:rsid w:val="003535DF"/>
    <w:rsid w:val="00353C46"/>
    <w:rsid w:val="00353C90"/>
    <w:rsid w:val="00354354"/>
    <w:rsid w:val="0035436B"/>
    <w:rsid w:val="0035490E"/>
    <w:rsid w:val="00355BCC"/>
    <w:rsid w:val="00355D10"/>
    <w:rsid w:val="00355D1A"/>
    <w:rsid w:val="0035654F"/>
    <w:rsid w:val="00357BDF"/>
    <w:rsid w:val="00357CC3"/>
    <w:rsid w:val="003605D4"/>
    <w:rsid w:val="0036215C"/>
    <w:rsid w:val="00364326"/>
    <w:rsid w:val="003653B9"/>
    <w:rsid w:val="00365E7E"/>
    <w:rsid w:val="003674F1"/>
    <w:rsid w:val="0037178C"/>
    <w:rsid w:val="00372CC2"/>
    <w:rsid w:val="00372E0D"/>
    <w:rsid w:val="00373834"/>
    <w:rsid w:val="0037495A"/>
    <w:rsid w:val="00376DEA"/>
    <w:rsid w:val="00381019"/>
    <w:rsid w:val="00382029"/>
    <w:rsid w:val="0038248A"/>
    <w:rsid w:val="003839A8"/>
    <w:rsid w:val="003855A7"/>
    <w:rsid w:val="00385F88"/>
    <w:rsid w:val="00390A39"/>
    <w:rsid w:val="00391DAA"/>
    <w:rsid w:val="0039304B"/>
    <w:rsid w:val="003936F2"/>
    <w:rsid w:val="00397967"/>
    <w:rsid w:val="00397FC1"/>
    <w:rsid w:val="003A0812"/>
    <w:rsid w:val="003A3396"/>
    <w:rsid w:val="003A3B3F"/>
    <w:rsid w:val="003A5AC4"/>
    <w:rsid w:val="003A7664"/>
    <w:rsid w:val="003A7F8F"/>
    <w:rsid w:val="003B055E"/>
    <w:rsid w:val="003B15B0"/>
    <w:rsid w:val="003B1D37"/>
    <w:rsid w:val="003B21C6"/>
    <w:rsid w:val="003B3D92"/>
    <w:rsid w:val="003B66EA"/>
    <w:rsid w:val="003B790D"/>
    <w:rsid w:val="003B7F10"/>
    <w:rsid w:val="003C0360"/>
    <w:rsid w:val="003C110D"/>
    <w:rsid w:val="003C1AE3"/>
    <w:rsid w:val="003C2282"/>
    <w:rsid w:val="003C2435"/>
    <w:rsid w:val="003C2DF6"/>
    <w:rsid w:val="003C2E6A"/>
    <w:rsid w:val="003C36AB"/>
    <w:rsid w:val="003C5B68"/>
    <w:rsid w:val="003C7F09"/>
    <w:rsid w:val="003D0459"/>
    <w:rsid w:val="003D0693"/>
    <w:rsid w:val="003D24B0"/>
    <w:rsid w:val="003D65E0"/>
    <w:rsid w:val="003D6AE4"/>
    <w:rsid w:val="003D6D8D"/>
    <w:rsid w:val="003D6E19"/>
    <w:rsid w:val="003D78C2"/>
    <w:rsid w:val="003E09F2"/>
    <w:rsid w:val="003E11D4"/>
    <w:rsid w:val="003E189B"/>
    <w:rsid w:val="003E3622"/>
    <w:rsid w:val="003E508B"/>
    <w:rsid w:val="003E7211"/>
    <w:rsid w:val="003F026E"/>
    <w:rsid w:val="003F25CE"/>
    <w:rsid w:val="003F4D25"/>
    <w:rsid w:val="003F59EF"/>
    <w:rsid w:val="003F670C"/>
    <w:rsid w:val="003F67EC"/>
    <w:rsid w:val="003F7167"/>
    <w:rsid w:val="003F75AC"/>
    <w:rsid w:val="004002D5"/>
    <w:rsid w:val="00400430"/>
    <w:rsid w:val="00401BBD"/>
    <w:rsid w:val="00401D9B"/>
    <w:rsid w:val="00402009"/>
    <w:rsid w:val="004022B1"/>
    <w:rsid w:val="00403E89"/>
    <w:rsid w:val="0040463A"/>
    <w:rsid w:val="00404E2B"/>
    <w:rsid w:val="0040732D"/>
    <w:rsid w:val="004121EA"/>
    <w:rsid w:val="00412E4E"/>
    <w:rsid w:val="00414CE1"/>
    <w:rsid w:val="00416946"/>
    <w:rsid w:val="00416D03"/>
    <w:rsid w:val="00417075"/>
    <w:rsid w:val="00417426"/>
    <w:rsid w:val="00420807"/>
    <w:rsid w:val="00421873"/>
    <w:rsid w:val="0042243B"/>
    <w:rsid w:val="004273FD"/>
    <w:rsid w:val="004274B3"/>
    <w:rsid w:val="004302E3"/>
    <w:rsid w:val="004307B2"/>
    <w:rsid w:val="00432846"/>
    <w:rsid w:val="00432C85"/>
    <w:rsid w:val="00433073"/>
    <w:rsid w:val="004330E2"/>
    <w:rsid w:val="004332D9"/>
    <w:rsid w:val="00434799"/>
    <w:rsid w:val="00434B34"/>
    <w:rsid w:val="0043667F"/>
    <w:rsid w:val="00436BAC"/>
    <w:rsid w:val="004375C5"/>
    <w:rsid w:val="004375DE"/>
    <w:rsid w:val="00437796"/>
    <w:rsid w:val="00437F74"/>
    <w:rsid w:val="0044098F"/>
    <w:rsid w:val="00441F89"/>
    <w:rsid w:val="004422FA"/>
    <w:rsid w:val="0044247A"/>
    <w:rsid w:val="00442A6D"/>
    <w:rsid w:val="00442E7B"/>
    <w:rsid w:val="00443991"/>
    <w:rsid w:val="00444109"/>
    <w:rsid w:val="00444962"/>
    <w:rsid w:val="00447C63"/>
    <w:rsid w:val="004511F3"/>
    <w:rsid w:val="004532E9"/>
    <w:rsid w:val="00453A1C"/>
    <w:rsid w:val="00453FA7"/>
    <w:rsid w:val="004541DD"/>
    <w:rsid w:val="0045695A"/>
    <w:rsid w:val="00457710"/>
    <w:rsid w:val="00461899"/>
    <w:rsid w:val="00462364"/>
    <w:rsid w:val="00462DC7"/>
    <w:rsid w:val="00465822"/>
    <w:rsid w:val="004661C6"/>
    <w:rsid w:val="00470620"/>
    <w:rsid w:val="00470685"/>
    <w:rsid w:val="00470CDC"/>
    <w:rsid w:val="0047193F"/>
    <w:rsid w:val="00473F10"/>
    <w:rsid w:val="00474188"/>
    <w:rsid w:val="00475455"/>
    <w:rsid w:val="0047572A"/>
    <w:rsid w:val="00475B12"/>
    <w:rsid w:val="0047754D"/>
    <w:rsid w:val="0048011C"/>
    <w:rsid w:val="00480F9B"/>
    <w:rsid w:val="00483B6C"/>
    <w:rsid w:val="0048414D"/>
    <w:rsid w:val="004845BB"/>
    <w:rsid w:val="004847C6"/>
    <w:rsid w:val="00486386"/>
    <w:rsid w:val="0048697F"/>
    <w:rsid w:val="00486B7B"/>
    <w:rsid w:val="00487684"/>
    <w:rsid w:val="00490C8B"/>
    <w:rsid w:val="00492694"/>
    <w:rsid w:val="0049301A"/>
    <w:rsid w:val="00493AA8"/>
    <w:rsid w:val="00493AD0"/>
    <w:rsid w:val="004948C4"/>
    <w:rsid w:val="00496C75"/>
    <w:rsid w:val="004978DB"/>
    <w:rsid w:val="004A2623"/>
    <w:rsid w:val="004A2C70"/>
    <w:rsid w:val="004A7D05"/>
    <w:rsid w:val="004B0D06"/>
    <w:rsid w:val="004B0D9C"/>
    <w:rsid w:val="004B1480"/>
    <w:rsid w:val="004B21A7"/>
    <w:rsid w:val="004B2C09"/>
    <w:rsid w:val="004B3036"/>
    <w:rsid w:val="004B4152"/>
    <w:rsid w:val="004B4696"/>
    <w:rsid w:val="004B508E"/>
    <w:rsid w:val="004B54F9"/>
    <w:rsid w:val="004B5A1C"/>
    <w:rsid w:val="004C2306"/>
    <w:rsid w:val="004C3493"/>
    <w:rsid w:val="004C67C9"/>
    <w:rsid w:val="004C7296"/>
    <w:rsid w:val="004C7CE1"/>
    <w:rsid w:val="004D28D4"/>
    <w:rsid w:val="004D2EB9"/>
    <w:rsid w:val="004D47C5"/>
    <w:rsid w:val="004D4D61"/>
    <w:rsid w:val="004D54BF"/>
    <w:rsid w:val="004D6C33"/>
    <w:rsid w:val="004D6EC5"/>
    <w:rsid w:val="004D7AF1"/>
    <w:rsid w:val="004D7D29"/>
    <w:rsid w:val="004E295D"/>
    <w:rsid w:val="004E4863"/>
    <w:rsid w:val="004E5582"/>
    <w:rsid w:val="004E6684"/>
    <w:rsid w:val="004E7A67"/>
    <w:rsid w:val="004F08D9"/>
    <w:rsid w:val="004F1208"/>
    <w:rsid w:val="004F3287"/>
    <w:rsid w:val="004F4199"/>
    <w:rsid w:val="004F5212"/>
    <w:rsid w:val="004F5F4E"/>
    <w:rsid w:val="004F73F7"/>
    <w:rsid w:val="004F7D79"/>
    <w:rsid w:val="00501EF7"/>
    <w:rsid w:val="00502A24"/>
    <w:rsid w:val="00502F6F"/>
    <w:rsid w:val="00503CDC"/>
    <w:rsid w:val="00506D6C"/>
    <w:rsid w:val="0051264A"/>
    <w:rsid w:val="00513DC5"/>
    <w:rsid w:val="00514CB0"/>
    <w:rsid w:val="005158E4"/>
    <w:rsid w:val="0051644D"/>
    <w:rsid w:val="00517A33"/>
    <w:rsid w:val="005207F0"/>
    <w:rsid w:val="00522F1F"/>
    <w:rsid w:val="00526F0C"/>
    <w:rsid w:val="00527AFE"/>
    <w:rsid w:val="005303D6"/>
    <w:rsid w:val="00531871"/>
    <w:rsid w:val="00531BEA"/>
    <w:rsid w:val="00532618"/>
    <w:rsid w:val="00532AC0"/>
    <w:rsid w:val="00534A34"/>
    <w:rsid w:val="00534B0D"/>
    <w:rsid w:val="0053618E"/>
    <w:rsid w:val="005365DC"/>
    <w:rsid w:val="00537068"/>
    <w:rsid w:val="00543902"/>
    <w:rsid w:val="00543A29"/>
    <w:rsid w:val="0054400C"/>
    <w:rsid w:val="0054489E"/>
    <w:rsid w:val="005457D7"/>
    <w:rsid w:val="0054798F"/>
    <w:rsid w:val="00552563"/>
    <w:rsid w:val="00552CB5"/>
    <w:rsid w:val="0055312C"/>
    <w:rsid w:val="00553FB0"/>
    <w:rsid w:val="00554640"/>
    <w:rsid w:val="0056100F"/>
    <w:rsid w:val="005613F4"/>
    <w:rsid w:val="00562759"/>
    <w:rsid w:val="005665B1"/>
    <w:rsid w:val="00566D89"/>
    <w:rsid w:val="00566EE1"/>
    <w:rsid w:val="005705C5"/>
    <w:rsid w:val="005731D4"/>
    <w:rsid w:val="00583A5F"/>
    <w:rsid w:val="00586648"/>
    <w:rsid w:val="00587105"/>
    <w:rsid w:val="0059044C"/>
    <w:rsid w:val="00590B55"/>
    <w:rsid w:val="00591B8A"/>
    <w:rsid w:val="00594720"/>
    <w:rsid w:val="00595175"/>
    <w:rsid w:val="00595F60"/>
    <w:rsid w:val="00596DE6"/>
    <w:rsid w:val="00597DC1"/>
    <w:rsid w:val="00597EB2"/>
    <w:rsid w:val="005A0B77"/>
    <w:rsid w:val="005A2027"/>
    <w:rsid w:val="005A330B"/>
    <w:rsid w:val="005A622A"/>
    <w:rsid w:val="005A6EBD"/>
    <w:rsid w:val="005A6FD4"/>
    <w:rsid w:val="005A7D18"/>
    <w:rsid w:val="005B00AE"/>
    <w:rsid w:val="005B392B"/>
    <w:rsid w:val="005B3A41"/>
    <w:rsid w:val="005B6974"/>
    <w:rsid w:val="005B71AE"/>
    <w:rsid w:val="005B7EB4"/>
    <w:rsid w:val="005C00F3"/>
    <w:rsid w:val="005D0056"/>
    <w:rsid w:val="005D0B85"/>
    <w:rsid w:val="005D38EE"/>
    <w:rsid w:val="005D3F17"/>
    <w:rsid w:val="005D4965"/>
    <w:rsid w:val="005D533A"/>
    <w:rsid w:val="005E0824"/>
    <w:rsid w:val="005E0A29"/>
    <w:rsid w:val="005E15FB"/>
    <w:rsid w:val="005E1B6C"/>
    <w:rsid w:val="005E20B9"/>
    <w:rsid w:val="005E3945"/>
    <w:rsid w:val="005E5B47"/>
    <w:rsid w:val="005E6A6A"/>
    <w:rsid w:val="005E70B5"/>
    <w:rsid w:val="005F0AD5"/>
    <w:rsid w:val="005F1362"/>
    <w:rsid w:val="005F1BC7"/>
    <w:rsid w:val="005F2DD3"/>
    <w:rsid w:val="005F39D3"/>
    <w:rsid w:val="005F3CAB"/>
    <w:rsid w:val="005F6068"/>
    <w:rsid w:val="005F6861"/>
    <w:rsid w:val="005F6A02"/>
    <w:rsid w:val="005F72CC"/>
    <w:rsid w:val="005F7C17"/>
    <w:rsid w:val="0060056F"/>
    <w:rsid w:val="00601B11"/>
    <w:rsid w:val="00601D2A"/>
    <w:rsid w:val="006027F3"/>
    <w:rsid w:val="00603C67"/>
    <w:rsid w:val="006047A8"/>
    <w:rsid w:val="006057CB"/>
    <w:rsid w:val="00605971"/>
    <w:rsid w:val="00607D38"/>
    <w:rsid w:val="00610692"/>
    <w:rsid w:val="00612883"/>
    <w:rsid w:val="00612BC7"/>
    <w:rsid w:val="00614119"/>
    <w:rsid w:val="00615CD0"/>
    <w:rsid w:val="00616AEC"/>
    <w:rsid w:val="0062013D"/>
    <w:rsid w:val="006204EB"/>
    <w:rsid w:val="006215E7"/>
    <w:rsid w:val="006237CC"/>
    <w:rsid w:val="00623C2B"/>
    <w:rsid w:val="0062652E"/>
    <w:rsid w:val="006270D7"/>
    <w:rsid w:val="006279EF"/>
    <w:rsid w:val="0063573B"/>
    <w:rsid w:val="0064020B"/>
    <w:rsid w:val="00640F41"/>
    <w:rsid w:val="006417B9"/>
    <w:rsid w:val="00641854"/>
    <w:rsid w:val="006425EE"/>
    <w:rsid w:val="0064283E"/>
    <w:rsid w:val="0064325E"/>
    <w:rsid w:val="006432A5"/>
    <w:rsid w:val="006438B3"/>
    <w:rsid w:val="0064441D"/>
    <w:rsid w:val="006446B8"/>
    <w:rsid w:val="00646D97"/>
    <w:rsid w:val="00647A77"/>
    <w:rsid w:val="0065073B"/>
    <w:rsid w:val="00651247"/>
    <w:rsid w:val="006517A4"/>
    <w:rsid w:val="00652059"/>
    <w:rsid w:val="00654983"/>
    <w:rsid w:val="00655312"/>
    <w:rsid w:val="006561B1"/>
    <w:rsid w:val="006627A2"/>
    <w:rsid w:val="00662F06"/>
    <w:rsid w:val="006634C1"/>
    <w:rsid w:val="00663B8C"/>
    <w:rsid w:val="0066445F"/>
    <w:rsid w:val="00664F59"/>
    <w:rsid w:val="00665407"/>
    <w:rsid w:val="00666BEF"/>
    <w:rsid w:val="00667622"/>
    <w:rsid w:val="00667A80"/>
    <w:rsid w:val="00670C6A"/>
    <w:rsid w:val="00671810"/>
    <w:rsid w:val="006774F0"/>
    <w:rsid w:val="00681077"/>
    <w:rsid w:val="006812FF"/>
    <w:rsid w:val="00682A45"/>
    <w:rsid w:val="00683176"/>
    <w:rsid w:val="006840AB"/>
    <w:rsid w:val="006846FC"/>
    <w:rsid w:val="00684C6E"/>
    <w:rsid w:val="00684E2E"/>
    <w:rsid w:val="006857F0"/>
    <w:rsid w:val="00687759"/>
    <w:rsid w:val="00690921"/>
    <w:rsid w:val="00692183"/>
    <w:rsid w:val="00693E0D"/>
    <w:rsid w:val="00694178"/>
    <w:rsid w:val="00694E11"/>
    <w:rsid w:val="006963B2"/>
    <w:rsid w:val="00696474"/>
    <w:rsid w:val="00697FC7"/>
    <w:rsid w:val="006A0DFB"/>
    <w:rsid w:val="006A1505"/>
    <w:rsid w:val="006A2488"/>
    <w:rsid w:val="006A2BA2"/>
    <w:rsid w:val="006A328D"/>
    <w:rsid w:val="006A3D21"/>
    <w:rsid w:val="006A3EF7"/>
    <w:rsid w:val="006A6B35"/>
    <w:rsid w:val="006A76CB"/>
    <w:rsid w:val="006A7E05"/>
    <w:rsid w:val="006B2AFE"/>
    <w:rsid w:val="006B508A"/>
    <w:rsid w:val="006B64A4"/>
    <w:rsid w:val="006B64C9"/>
    <w:rsid w:val="006B6A11"/>
    <w:rsid w:val="006B6C37"/>
    <w:rsid w:val="006C1178"/>
    <w:rsid w:val="006C1BC9"/>
    <w:rsid w:val="006C2A7D"/>
    <w:rsid w:val="006C478D"/>
    <w:rsid w:val="006C56EC"/>
    <w:rsid w:val="006C5CF8"/>
    <w:rsid w:val="006C60F6"/>
    <w:rsid w:val="006C6672"/>
    <w:rsid w:val="006C6C8E"/>
    <w:rsid w:val="006D046B"/>
    <w:rsid w:val="006D055B"/>
    <w:rsid w:val="006D155A"/>
    <w:rsid w:val="006D2416"/>
    <w:rsid w:val="006D3FF6"/>
    <w:rsid w:val="006D4686"/>
    <w:rsid w:val="006D7BA9"/>
    <w:rsid w:val="006E3F83"/>
    <w:rsid w:val="006E4570"/>
    <w:rsid w:val="006E55FD"/>
    <w:rsid w:val="006E5FAE"/>
    <w:rsid w:val="006E6439"/>
    <w:rsid w:val="006F0F8E"/>
    <w:rsid w:val="006F14BD"/>
    <w:rsid w:val="006F2C28"/>
    <w:rsid w:val="006F34E2"/>
    <w:rsid w:val="006F3ED2"/>
    <w:rsid w:val="006F430D"/>
    <w:rsid w:val="006F471E"/>
    <w:rsid w:val="006F593E"/>
    <w:rsid w:val="006F5FFC"/>
    <w:rsid w:val="006F617C"/>
    <w:rsid w:val="006F6622"/>
    <w:rsid w:val="006F6754"/>
    <w:rsid w:val="006F7094"/>
    <w:rsid w:val="006F744C"/>
    <w:rsid w:val="00700471"/>
    <w:rsid w:val="0070145B"/>
    <w:rsid w:val="00704AB7"/>
    <w:rsid w:val="0070538B"/>
    <w:rsid w:val="007056F5"/>
    <w:rsid w:val="00712E9D"/>
    <w:rsid w:val="007144FA"/>
    <w:rsid w:val="007147BD"/>
    <w:rsid w:val="007154C9"/>
    <w:rsid w:val="00715763"/>
    <w:rsid w:val="0071617E"/>
    <w:rsid w:val="0071739F"/>
    <w:rsid w:val="00717541"/>
    <w:rsid w:val="007178AB"/>
    <w:rsid w:val="00717D4B"/>
    <w:rsid w:val="0072019A"/>
    <w:rsid w:val="00720E35"/>
    <w:rsid w:val="007217F1"/>
    <w:rsid w:val="00721E71"/>
    <w:rsid w:val="00722194"/>
    <w:rsid w:val="0072277D"/>
    <w:rsid w:val="00722A37"/>
    <w:rsid w:val="00723BDF"/>
    <w:rsid w:val="00724396"/>
    <w:rsid w:val="00726FAA"/>
    <w:rsid w:val="00727187"/>
    <w:rsid w:val="0073047A"/>
    <w:rsid w:val="00730DFE"/>
    <w:rsid w:val="007313BE"/>
    <w:rsid w:val="007348BD"/>
    <w:rsid w:val="007415BD"/>
    <w:rsid w:val="0074269F"/>
    <w:rsid w:val="007427BD"/>
    <w:rsid w:val="00742A9A"/>
    <w:rsid w:val="0074304B"/>
    <w:rsid w:val="0074325F"/>
    <w:rsid w:val="00743AA7"/>
    <w:rsid w:val="00747704"/>
    <w:rsid w:val="00747F9D"/>
    <w:rsid w:val="00750B54"/>
    <w:rsid w:val="00750F41"/>
    <w:rsid w:val="00752887"/>
    <w:rsid w:val="00753F83"/>
    <w:rsid w:val="00755F3D"/>
    <w:rsid w:val="00756F76"/>
    <w:rsid w:val="00757A15"/>
    <w:rsid w:val="007601DA"/>
    <w:rsid w:val="00760C02"/>
    <w:rsid w:val="00761099"/>
    <w:rsid w:val="00761687"/>
    <w:rsid w:val="0076208F"/>
    <w:rsid w:val="00763CAC"/>
    <w:rsid w:val="007645A3"/>
    <w:rsid w:val="00764F16"/>
    <w:rsid w:val="00765A79"/>
    <w:rsid w:val="00772720"/>
    <w:rsid w:val="00775A3E"/>
    <w:rsid w:val="00775D21"/>
    <w:rsid w:val="00776AF9"/>
    <w:rsid w:val="00780B3C"/>
    <w:rsid w:val="00782220"/>
    <w:rsid w:val="00782225"/>
    <w:rsid w:val="0078267E"/>
    <w:rsid w:val="00783891"/>
    <w:rsid w:val="00785F13"/>
    <w:rsid w:val="00790798"/>
    <w:rsid w:val="00790E06"/>
    <w:rsid w:val="00791BF7"/>
    <w:rsid w:val="0079254F"/>
    <w:rsid w:val="00792BAF"/>
    <w:rsid w:val="007931F7"/>
    <w:rsid w:val="007934A9"/>
    <w:rsid w:val="00793DCE"/>
    <w:rsid w:val="0079685E"/>
    <w:rsid w:val="00797618"/>
    <w:rsid w:val="00797AF6"/>
    <w:rsid w:val="007A0748"/>
    <w:rsid w:val="007A3867"/>
    <w:rsid w:val="007A3890"/>
    <w:rsid w:val="007A3BBA"/>
    <w:rsid w:val="007A462C"/>
    <w:rsid w:val="007A48D6"/>
    <w:rsid w:val="007A4966"/>
    <w:rsid w:val="007A4B8B"/>
    <w:rsid w:val="007A57E9"/>
    <w:rsid w:val="007A5AE8"/>
    <w:rsid w:val="007A6482"/>
    <w:rsid w:val="007A6BA5"/>
    <w:rsid w:val="007A6C49"/>
    <w:rsid w:val="007A7C4C"/>
    <w:rsid w:val="007B08C5"/>
    <w:rsid w:val="007B2D6C"/>
    <w:rsid w:val="007B2F44"/>
    <w:rsid w:val="007B4B9A"/>
    <w:rsid w:val="007B511C"/>
    <w:rsid w:val="007B5D21"/>
    <w:rsid w:val="007B5F1E"/>
    <w:rsid w:val="007C0AB8"/>
    <w:rsid w:val="007C2D3D"/>
    <w:rsid w:val="007C4445"/>
    <w:rsid w:val="007C4BD9"/>
    <w:rsid w:val="007C607F"/>
    <w:rsid w:val="007C6FEB"/>
    <w:rsid w:val="007C71A0"/>
    <w:rsid w:val="007D009D"/>
    <w:rsid w:val="007D0C33"/>
    <w:rsid w:val="007D3ADE"/>
    <w:rsid w:val="007D4FA8"/>
    <w:rsid w:val="007D6B4C"/>
    <w:rsid w:val="007E0061"/>
    <w:rsid w:val="007E0228"/>
    <w:rsid w:val="007E0B90"/>
    <w:rsid w:val="007E191B"/>
    <w:rsid w:val="007E2A9C"/>
    <w:rsid w:val="007E2D99"/>
    <w:rsid w:val="007E36FF"/>
    <w:rsid w:val="007F23F4"/>
    <w:rsid w:val="007F411E"/>
    <w:rsid w:val="007F5FB6"/>
    <w:rsid w:val="00802DD5"/>
    <w:rsid w:val="00802E97"/>
    <w:rsid w:val="00803CF5"/>
    <w:rsid w:val="00806A9D"/>
    <w:rsid w:val="0080760C"/>
    <w:rsid w:val="00811A70"/>
    <w:rsid w:val="00811CCD"/>
    <w:rsid w:val="00812629"/>
    <w:rsid w:val="00812998"/>
    <w:rsid w:val="00812EFB"/>
    <w:rsid w:val="00814553"/>
    <w:rsid w:val="00815F9F"/>
    <w:rsid w:val="008165EC"/>
    <w:rsid w:val="00816736"/>
    <w:rsid w:val="00817BD6"/>
    <w:rsid w:val="00820773"/>
    <w:rsid w:val="00821586"/>
    <w:rsid w:val="00821857"/>
    <w:rsid w:val="0082257D"/>
    <w:rsid w:val="00822995"/>
    <w:rsid w:val="00824DF3"/>
    <w:rsid w:val="0082508C"/>
    <w:rsid w:val="00825CC9"/>
    <w:rsid w:val="00825D9A"/>
    <w:rsid w:val="00827C69"/>
    <w:rsid w:val="00832733"/>
    <w:rsid w:val="00832E6A"/>
    <w:rsid w:val="008355E8"/>
    <w:rsid w:val="008365D5"/>
    <w:rsid w:val="00837200"/>
    <w:rsid w:val="008378FF"/>
    <w:rsid w:val="00837FD2"/>
    <w:rsid w:val="00840488"/>
    <w:rsid w:val="008427DD"/>
    <w:rsid w:val="00842F8B"/>
    <w:rsid w:val="00842FCF"/>
    <w:rsid w:val="0084348B"/>
    <w:rsid w:val="00844892"/>
    <w:rsid w:val="00845FD2"/>
    <w:rsid w:val="00846274"/>
    <w:rsid w:val="00846BA3"/>
    <w:rsid w:val="00850054"/>
    <w:rsid w:val="0085073C"/>
    <w:rsid w:val="00856F67"/>
    <w:rsid w:val="00857D15"/>
    <w:rsid w:val="0086197B"/>
    <w:rsid w:val="008629A3"/>
    <w:rsid w:val="00863445"/>
    <w:rsid w:val="00865118"/>
    <w:rsid w:val="00866D0E"/>
    <w:rsid w:val="0087010F"/>
    <w:rsid w:val="00870825"/>
    <w:rsid w:val="00870CB3"/>
    <w:rsid w:val="00871A01"/>
    <w:rsid w:val="00872986"/>
    <w:rsid w:val="00873804"/>
    <w:rsid w:val="00875F19"/>
    <w:rsid w:val="0087637B"/>
    <w:rsid w:val="0087647A"/>
    <w:rsid w:val="00877805"/>
    <w:rsid w:val="00877B01"/>
    <w:rsid w:val="00877CE6"/>
    <w:rsid w:val="008811C4"/>
    <w:rsid w:val="00881C2E"/>
    <w:rsid w:val="00882A6B"/>
    <w:rsid w:val="00882B9B"/>
    <w:rsid w:val="008863C1"/>
    <w:rsid w:val="008863FA"/>
    <w:rsid w:val="00891365"/>
    <w:rsid w:val="0089150F"/>
    <w:rsid w:val="00891D40"/>
    <w:rsid w:val="00893335"/>
    <w:rsid w:val="00893D14"/>
    <w:rsid w:val="008969A0"/>
    <w:rsid w:val="00896CB7"/>
    <w:rsid w:val="0089742F"/>
    <w:rsid w:val="008A1BA9"/>
    <w:rsid w:val="008A2113"/>
    <w:rsid w:val="008A44FC"/>
    <w:rsid w:val="008A4B73"/>
    <w:rsid w:val="008A56F0"/>
    <w:rsid w:val="008A63AE"/>
    <w:rsid w:val="008A7138"/>
    <w:rsid w:val="008A72A4"/>
    <w:rsid w:val="008A7A10"/>
    <w:rsid w:val="008B2275"/>
    <w:rsid w:val="008B4262"/>
    <w:rsid w:val="008B5181"/>
    <w:rsid w:val="008C1B55"/>
    <w:rsid w:val="008C664B"/>
    <w:rsid w:val="008D0803"/>
    <w:rsid w:val="008D21C8"/>
    <w:rsid w:val="008D4858"/>
    <w:rsid w:val="008D58CE"/>
    <w:rsid w:val="008D5D92"/>
    <w:rsid w:val="008D5E19"/>
    <w:rsid w:val="008E0CF9"/>
    <w:rsid w:val="008E1C69"/>
    <w:rsid w:val="008E24B1"/>
    <w:rsid w:val="008E2C52"/>
    <w:rsid w:val="008E38FB"/>
    <w:rsid w:val="008E4613"/>
    <w:rsid w:val="008E4E0A"/>
    <w:rsid w:val="008E6B22"/>
    <w:rsid w:val="008F0968"/>
    <w:rsid w:val="008F248C"/>
    <w:rsid w:val="008F25BA"/>
    <w:rsid w:val="008F36CF"/>
    <w:rsid w:val="008F3E2D"/>
    <w:rsid w:val="008F4CDE"/>
    <w:rsid w:val="009026E8"/>
    <w:rsid w:val="0090329B"/>
    <w:rsid w:val="0090451D"/>
    <w:rsid w:val="00904DBC"/>
    <w:rsid w:val="00904EDC"/>
    <w:rsid w:val="00905A00"/>
    <w:rsid w:val="009065B5"/>
    <w:rsid w:val="0091025F"/>
    <w:rsid w:val="0091231D"/>
    <w:rsid w:val="00915998"/>
    <w:rsid w:val="009163EF"/>
    <w:rsid w:val="00916869"/>
    <w:rsid w:val="00922806"/>
    <w:rsid w:val="00922FCC"/>
    <w:rsid w:val="00923C0F"/>
    <w:rsid w:val="009251EE"/>
    <w:rsid w:val="00925495"/>
    <w:rsid w:val="00925ADE"/>
    <w:rsid w:val="0092759F"/>
    <w:rsid w:val="009301AC"/>
    <w:rsid w:val="00931F3C"/>
    <w:rsid w:val="009330B1"/>
    <w:rsid w:val="00933CCE"/>
    <w:rsid w:val="00933FB2"/>
    <w:rsid w:val="00936378"/>
    <w:rsid w:val="00936A9E"/>
    <w:rsid w:val="0094112A"/>
    <w:rsid w:val="00944832"/>
    <w:rsid w:val="00944FAC"/>
    <w:rsid w:val="0094577E"/>
    <w:rsid w:val="00946C03"/>
    <w:rsid w:val="00947F75"/>
    <w:rsid w:val="00951DC6"/>
    <w:rsid w:val="00951FEB"/>
    <w:rsid w:val="00954561"/>
    <w:rsid w:val="0095553D"/>
    <w:rsid w:val="009565F3"/>
    <w:rsid w:val="009569AC"/>
    <w:rsid w:val="00957D25"/>
    <w:rsid w:val="0096079A"/>
    <w:rsid w:val="00960918"/>
    <w:rsid w:val="00960A81"/>
    <w:rsid w:val="00960F5A"/>
    <w:rsid w:val="0096110F"/>
    <w:rsid w:val="00962137"/>
    <w:rsid w:val="00962AAF"/>
    <w:rsid w:val="00963446"/>
    <w:rsid w:val="00963B06"/>
    <w:rsid w:val="0096434C"/>
    <w:rsid w:val="00966A29"/>
    <w:rsid w:val="009704E3"/>
    <w:rsid w:val="00971187"/>
    <w:rsid w:val="00971C23"/>
    <w:rsid w:val="00972D30"/>
    <w:rsid w:val="00973014"/>
    <w:rsid w:val="00973AA3"/>
    <w:rsid w:val="00974610"/>
    <w:rsid w:val="009749F1"/>
    <w:rsid w:val="00975C66"/>
    <w:rsid w:val="00976092"/>
    <w:rsid w:val="0098243B"/>
    <w:rsid w:val="00982A4E"/>
    <w:rsid w:val="0098379F"/>
    <w:rsid w:val="00984091"/>
    <w:rsid w:val="0098554C"/>
    <w:rsid w:val="00986A8B"/>
    <w:rsid w:val="00986C58"/>
    <w:rsid w:val="0099153B"/>
    <w:rsid w:val="00992E4C"/>
    <w:rsid w:val="00993576"/>
    <w:rsid w:val="00993A39"/>
    <w:rsid w:val="009946C8"/>
    <w:rsid w:val="00994D29"/>
    <w:rsid w:val="00994D71"/>
    <w:rsid w:val="00995045"/>
    <w:rsid w:val="009950DC"/>
    <w:rsid w:val="00995C0C"/>
    <w:rsid w:val="00995C72"/>
    <w:rsid w:val="00995D4E"/>
    <w:rsid w:val="00995FE4"/>
    <w:rsid w:val="009A157C"/>
    <w:rsid w:val="009A1BD2"/>
    <w:rsid w:val="009B4CD7"/>
    <w:rsid w:val="009B5C4D"/>
    <w:rsid w:val="009B6396"/>
    <w:rsid w:val="009B6EE7"/>
    <w:rsid w:val="009B7618"/>
    <w:rsid w:val="009B79DA"/>
    <w:rsid w:val="009C0547"/>
    <w:rsid w:val="009C08C1"/>
    <w:rsid w:val="009C44CB"/>
    <w:rsid w:val="009C627A"/>
    <w:rsid w:val="009C79A3"/>
    <w:rsid w:val="009D0119"/>
    <w:rsid w:val="009D21CC"/>
    <w:rsid w:val="009D2FD8"/>
    <w:rsid w:val="009D3480"/>
    <w:rsid w:val="009D6DE4"/>
    <w:rsid w:val="009D7043"/>
    <w:rsid w:val="009D7446"/>
    <w:rsid w:val="009D7FCC"/>
    <w:rsid w:val="009E0506"/>
    <w:rsid w:val="009E29B7"/>
    <w:rsid w:val="009E528A"/>
    <w:rsid w:val="009E5A0F"/>
    <w:rsid w:val="009E606E"/>
    <w:rsid w:val="009E6AF4"/>
    <w:rsid w:val="009E6D34"/>
    <w:rsid w:val="009E6F8F"/>
    <w:rsid w:val="009E7230"/>
    <w:rsid w:val="009F0D82"/>
    <w:rsid w:val="009F1DD8"/>
    <w:rsid w:val="009F3ECD"/>
    <w:rsid w:val="009F54E7"/>
    <w:rsid w:val="009F5EF9"/>
    <w:rsid w:val="009F6E4B"/>
    <w:rsid w:val="009F7BD0"/>
    <w:rsid w:val="009F7CF7"/>
    <w:rsid w:val="00A00551"/>
    <w:rsid w:val="00A02478"/>
    <w:rsid w:val="00A04424"/>
    <w:rsid w:val="00A05D61"/>
    <w:rsid w:val="00A062FC"/>
    <w:rsid w:val="00A0707C"/>
    <w:rsid w:val="00A07BAF"/>
    <w:rsid w:val="00A12177"/>
    <w:rsid w:val="00A124F9"/>
    <w:rsid w:val="00A12CF0"/>
    <w:rsid w:val="00A135DA"/>
    <w:rsid w:val="00A1575D"/>
    <w:rsid w:val="00A17273"/>
    <w:rsid w:val="00A20634"/>
    <w:rsid w:val="00A20A5E"/>
    <w:rsid w:val="00A21726"/>
    <w:rsid w:val="00A22C05"/>
    <w:rsid w:val="00A25408"/>
    <w:rsid w:val="00A26339"/>
    <w:rsid w:val="00A30B77"/>
    <w:rsid w:val="00A33417"/>
    <w:rsid w:val="00A33647"/>
    <w:rsid w:val="00A3501D"/>
    <w:rsid w:val="00A362A2"/>
    <w:rsid w:val="00A3705D"/>
    <w:rsid w:val="00A407DD"/>
    <w:rsid w:val="00A40D50"/>
    <w:rsid w:val="00A40F77"/>
    <w:rsid w:val="00A4129B"/>
    <w:rsid w:val="00A42798"/>
    <w:rsid w:val="00A44AEB"/>
    <w:rsid w:val="00A46711"/>
    <w:rsid w:val="00A46F34"/>
    <w:rsid w:val="00A52F6D"/>
    <w:rsid w:val="00A535BA"/>
    <w:rsid w:val="00A5637B"/>
    <w:rsid w:val="00A60476"/>
    <w:rsid w:val="00A61518"/>
    <w:rsid w:val="00A62773"/>
    <w:rsid w:val="00A63143"/>
    <w:rsid w:val="00A641C8"/>
    <w:rsid w:val="00A67174"/>
    <w:rsid w:val="00A67560"/>
    <w:rsid w:val="00A706AE"/>
    <w:rsid w:val="00A70917"/>
    <w:rsid w:val="00A71136"/>
    <w:rsid w:val="00A71AB4"/>
    <w:rsid w:val="00A72DA8"/>
    <w:rsid w:val="00A75503"/>
    <w:rsid w:val="00A75EDA"/>
    <w:rsid w:val="00A76BF4"/>
    <w:rsid w:val="00A76CA8"/>
    <w:rsid w:val="00A81572"/>
    <w:rsid w:val="00A82424"/>
    <w:rsid w:val="00A8316E"/>
    <w:rsid w:val="00A83AD5"/>
    <w:rsid w:val="00A901A8"/>
    <w:rsid w:val="00A9092D"/>
    <w:rsid w:val="00A9120A"/>
    <w:rsid w:val="00A93FBA"/>
    <w:rsid w:val="00A9409A"/>
    <w:rsid w:val="00A9767A"/>
    <w:rsid w:val="00A97A7C"/>
    <w:rsid w:val="00AA02DF"/>
    <w:rsid w:val="00AA1089"/>
    <w:rsid w:val="00AA1FBC"/>
    <w:rsid w:val="00AA21FD"/>
    <w:rsid w:val="00AA4AEB"/>
    <w:rsid w:val="00AA4D63"/>
    <w:rsid w:val="00AA5E2E"/>
    <w:rsid w:val="00AA61F9"/>
    <w:rsid w:val="00AA7CEF"/>
    <w:rsid w:val="00AB0609"/>
    <w:rsid w:val="00AB067E"/>
    <w:rsid w:val="00AB13D9"/>
    <w:rsid w:val="00AB42A3"/>
    <w:rsid w:val="00AB45F2"/>
    <w:rsid w:val="00AB4BC1"/>
    <w:rsid w:val="00AB62EB"/>
    <w:rsid w:val="00AB6A5B"/>
    <w:rsid w:val="00AC2457"/>
    <w:rsid w:val="00AC342C"/>
    <w:rsid w:val="00AC755F"/>
    <w:rsid w:val="00AC799F"/>
    <w:rsid w:val="00AC7D6E"/>
    <w:rsid w:val="00AC7FF2"/>
    <w:rsid w:val="00AD02EF"/>
    <w:rsid w:val="00AD1476"/>
    <w:rsid w:val="00AD46FC"/>
    <w:rsid w:val="00AD5C24"/>
    <w:rsid w:val="00AD6B47"/>
    <w:rsid w:val="00AD6B99"/>
    <w:rsid w:val="00AD6FBD"/>
    <w:rsid w:val="00AE0081"/>
    <w:rsid w:val="00AE31FE"/>
    <w:rsid w:val="00AE37E9"/>
    <w:rsid w:val="00AE3C49"/>
    <w:rsid w:val="00AE4D04"/>
    <w:rsid w:val="00AE7B2B"/>
    <w:rsid w:val="00AF0E63"/>
    <w:rsid w:val="00AF1AC7"/>
    <w:rsid w:val="00AF32D8"/>
    <w:rsid w:val="00AF35AF"/>
    <w:rsid w:val="00B055A9"/>
    <w:rsid w:val="00B068FB"/>
    <w:rsid w:val="00B06BE7"/>
    <w:rsid w:val="00B12016"/>
    <w:rsid w:val="00B12394"/>
    <w:rsid w:val="00B13145"/>
    <w:rsid w:val="00B13C0B"/>
    <w:rsid w:val="00B14879"/>
    <w:rsid w:val="00B16D57"/>
    <w:rsid w:val="00B1720C"/>
    <w:rsid w:val="00B17BB7"/>
    <w:rsid w:val="00B17C20"/>
    <w:rsid w:val="00B20947"/>
    <w:rsid w:val="00B20FD3"/>
    <w:rsid w:val="00B24B82"/>
    <w:rsid w:val="00B30668"/>
    <w:rsid w:val="00B3076E"/>
    <w:rsid w:val="00B30985"/>
    <w:rsid w:val="00B32A5A"/>
    <w:rsid w:val="00B3321D"/>
    <w:rsid w:val="00B34455"/>
    <w:rsid w:val="00B35FB5"/>
    <w:rsid w:val="00B4399A"/>
    <w:rsid w:val="00B4605D"/>
    <w:rsid w:val="00B473DF"/>
    <w:rsid w:val="00B47DB5"/>
    <w:rsid w:val="00B51C76"/>
    <w:rsid w:val="00B54ADB"/>
    <w:rsid w:val="00B55302"/>
    <w:rsid w:val="00B564A0"/>
    <w:rsid w:val="00B568B3"/>
    <w:rsid w:val="00B56EFD"/>
    <w:rsid w:val="00B6487D"/>
    <w:rsid w:val="00B7020F"/>
    <w:rsid w:val="00B703E9"/>
    <w:rsid w:val="00B704BF"/>
    <w:rsid w:val="00B709F0"/>
    <w:rsid w:val="00B71261"/>
    <w:rsid w:val="00B72260"/>
    <w:rsid w:val="00B75331"/>
    <w:rsid w:val="00B7535A"/>
    <w:rsid w:val="00B770C0"/>
    <w:rsid w:val="00B815EF"/>
    <w:rsid w:val="00B83C1E"/>
    <w:rsid w:val="00B85D44"/>
    <w:rsid w:val="00B85FB9"/>
    <w:rsid w:val="00B875AE"/>
    <w:rsid w:val="00B916C8"/>
    <w:rsid w:val="00B92CB5"/>
    <w:rsid w:val="00B958EF"/>
    <w:rsid w:val="00B95B55"/>
    <w:rsid w:val="00B96826"/>
    <w:rsid w:val="00B96FF4"/>
    <w:rsid w:val="00BA1F66"/>
    <w:rsid w:val="00BA2269"/>
    <w:rsid w:val="00BA299A"/>
    <w:rsid w:val="00BA2E12"/>
    <w:rsid w:val="00BA3C6E"/>
    <w:rsid w:val="00BA49EA"/>
    <w:rsid w:val="00BB5C23"/>
    <w:rsid w:val="00BB6780"/>
    <w:rsid w:val="00BC32AF"/>
    <w:rsid w:val="00BC3951"/>
    <w:rsid w:val="00BC7428"/>
    <w:rsid w:val="00BD063C"/>
    <w:rsid w:val="00BD3195"/>
    <w:rsid w:val="00BD36EC"/>
    <w:rsid w:val="00BD3A85"/>
    <w:rsid w:val="00BD3F54"/>
    <w:rsid w:val="00BD4CCB"/>
    <w:rsid w:val="00BD501D"/>
    <w:rsid w:val="00BD5786"/>
    <w:rsid w:val="00BD5CE2"/>
    <w:rsid w:val="00BE077C"/>
    <w:rsid w:val="00BE0D17"/>
    <w:rsid w:val="00BE16E8"/>
    <w:rsid w:val="00BE4B7E"/>
    <w:rsid w:val="00BE507F"/>
    <w:rsid w:val="00BE6618"/>
    <w:rsid w:val="00BE712E"/>
    <w:rsid w:val="00BE724A"/>
    <w:rsid w:val="00BE77F6"/>
    <w:rsid w:val="00BE7F19"/>
    <w:rsid w:val="00BF153A"/>
    <w:rsid w:val="00BF15DA"/>
    <w:rsid w:val="00BF319F"/>
    <w:rsid w:val="00BF6F97"/>
    <w:rsid w:val="00BF7DBB"/>
    <w:rsid w:val="00BF7F80"/>
    <w:rsid w:val="00C01013"/>
    <w:rsid w:val="00C0138A"/>
    <w:rsid w:val="00C017FF"/>
    <w:rsid w:val="00C01DEA"/>
    <w:rsid w:val="00C044E6"/>
    <w:rsid w:val="00C0542C"/>
    <w:rsid w:val="00C05B3A"/>
    <w:rsid w:val="00C11931"/>
    <w:rsid w:val="00C119AB"/>
    <w:rsid w:val="00C12374"/>
    <w:rsid w:val="00C14082"/>
    <w:rsid w:val="00C141C4"/>
    <w:rsid w:val="00C145F1"/>
    <w:rsid w:val="00C152EB"/>
    <w:rsid w:val="00C15FCC"/>
    <w:rsid w:val="00C1727C"/>
    <w:rsid w:val="00C178A5"/>
    <w:rsid w:val="00C2040C"/>
    <w:rsid w:val="00C20C84"/>
    <w:rsid w:val="00C2181A"/>
    <w:rsid w:val="00C218E1"/>
    <w:rsid w:val="00C22F01"/>
    <w:rsid w:val="00C23C27"/>
    <w:rsid w:val="00C24630"/>
    <w:rsid w:val="00C26287"/>
    <w:rsid w:val="00C32582"/>
    <w:rsid w:val="00C32891"/>
    <w:rsid w:val="00C32FDA"/>
    <w:rsid w:val="00C33FFE"/>
    <w:rsid w:val="00C34AA7"/>
    <w:rsid w:val="00C34EA8"/>
    <w:rsid w:val="00C3545C"/>
    <w:rsid w:val="00C36355"/>
    <w:rsid w:val="00C377E1"/>
    <w:rsid w:val="00C407F1"/>
    <w:rsid w:val="00C4093A"/>
    <w:rsid w:val="00C41C42"/>
    <w:rsid w:val="00C45C1E"/>
    <w:rsid w:val="00C467E9"/>
    <w:rsid w:val="00C46C12"/>
    <w:rsid w:val="00C475CD"/>
    <w:rsid w:val="00C47872"/>
    <w:rsid w:val="00C50953"/>
    <w:rsid w:val="00C50D0E"/>
    <w:rsid w:val="00C50DEB"/>
    <w:rsid w:val="00C51837"/>
    <w:rsid w:val="00C53EDC"/>
    <w:rsid w:val="00C552A5"/>
    <w:rsid w:val="00C57088"/>
    <w:rsid w:val="00C6325B"/>
    <w:rsid w:val="00C64A5C"/>
    <w:rsid w:val="00C66324"/>
    <w:rsid w:val="00C733E9"/>
    <w:rsid w:val="00C7406B"/>
    <w:rsid w:val="00C762DD"/>
    <w:rsid w:val="00C76D50"/>
    <w:rsid w:val="00C77D94"/>
    <w:rsid w:val="00C81123"/>
    <w:rsid w:val="00C814F9"/>
    <w:rsid w:val="00C82F21"/>
    <w:rsid w:val="00C83045"/>
    <w:rsid w:val="00C8377A"/>
    <w:rsid w:val="00C84212"/>
    <w:rsid w:val="00C84452"/>
    <w:rsid w:val="00C85427"/>
    <w:rsid w:val="00C861AD"/>
    <w:rsid w:val="00C86223"/>
    <w:rsid w:val="00C868A5"/>
    <w:rsid w:val="00C873FC"/>
    <w:rsid w:val="00C904E9"/>
    <w:rsid w:val="00C90769"/>
    <w:rsid w:val="00C926FD"/>
    <w:rsid w:val="00C92E4A"/>
    <w:rsid w:val="00C942D4"/>
    <w:rsid w:val="00C94A35"/>
    <w:rsid w:val="00C95B0C"/>
    <w:rsid w:val="00C95F2C"/>
    <w:rsid w:val="00C96087"/>
    <w:rsid w:val="00C964F2"/>
    <w:rsid w:val="00CA0A5C"/>
    <w:rsid w:val="00CA1520"/>
    <w:rsid w:val="00CA4463"/>
    <w:rsid w:val="00CA47FE"/>
    <w:rsid w:val="00CA4E09"/>
    <w:rsid w:val="00CA51AD"/>
    <w:rsid w:val="00CA6225"/>
    <w:rsid w:val="00CA6511"/>
    <w:rsid w:val="00CA6738"/>
    <w:rsid w:val="00CB03F0"/>
    <w:rsid w:val="00CB2D11"/>
    <w:rsid w:val="00CB4923"/>
    <w:rsid w:val="00CB5573"/>
    <w:rsid w:val="00CB5B0D"/>
    <w:rsid w:val="00CB61E0"/>
    <w:rsid w:val="00CB71FB"/>
    <w:rsid w:val="00CB7A9E"/>
    <w:rsid w:val="00CC08D7"/>
    <w:rsid w:val="00CC0AD6"/>
    <w:rsid w:val="00CC2E65"/>
    <w:rsid w:val="00CC322E"/>
    <w:rsid w:val="00CC33DD"/>
    <w:rsid w:val="00CC4164"/>
    <w:rsid w:val="00CC5F71"/>
    <w:rsid w:val="00CC6936"/>
    <w:rsid w:val="00CC7660"/>
    <w:rsid w:val="00CC76C4"/>
    <w:rsid w:val="00CC7A67"/>
    <w:rsid w:val="00CC7D8D"/>
    <w:rsid w:val="00CC7E51"/>
    <w:rsid w:val="00CD0B8D"/>
    <w:rsid w:val="00CD0D6D"/>
    <w:rsid w:val="00CD0EB0"/>
    <w:rsid w:val="00CD12E0"/>
    <w:rsid w:val="00CD28AF"/>
    <w:rsid w:val="00CD5401"/>
    <w:rsid w:val="00CD7696"/>
    <w:rsid w:val="00CE0C85"/>
    <w:rsid w:val="00CE1450"/>
    <w:rsid w:val="00CE16CA"/>
    <w:rsid w:val="00CE1717"/>
    <w:rsid w:val="00CE189D"/>
    <w:rsid w:val="00CE1990"/>
    <w:rsid w:val="00CE1F14"/>
    <w:rsid w:val="00CE4B34"/>
    <w:rsid w:val="00CE7A32"/>
    <w:rsid w:val="00CF12A3"/>
    <w:rsid w:val="00CF1DD1"/>
    <w:rsid w:val="00CF237D"/>
    <w:rsid w:val="00CF2702"/>
    <w:rsid w:val="00CF3274"/>
    <w:rsid w:val="00CF3760"/>
    <w:rsid w:val="00CF3C73"/>
    <w:rsid w:val="00CF62C5"/>
    <w:rsid w:val="00CF6A99"/>
    <w:rsid w:val="00CF6BD8"/>
    <w:rsid w:val="00CF6F4D"/>
    <w:rsid w:val="00CF75D1"/>
    <w:rsid w:val="00CF7656"/>
    <w:rsid w:val="00CF7BF6"/>
    <w:rsid w:val="00D01DC4"/>
    <w:rsid w:val="00D020DA"/>
    <w:rsid w:val="00D031A7"/>
    <w:rsid w:val="00D052C1"/>
    <w:rsid w:val="00D06A1B"/>
    <w:rsid w:val="00D07CE9"/>
    <w:rsid w:val="00D10760"/>
    <w:rsid w:val="00D11410"/>
    <w:rsid w:val="00D11AAA"/>
    <w:rsid w:val="00D11C11"/>
    <w:rsid w:val="00D11C94"/>
    <w:rsid w:val="00D120CF"/>
    <w:rsid w:val="00D122B2"/>
    <w:rsid w:val="00D12AEB"/>
    <w:rsid w:val="00D143FB"/>
    <w:rsid w:val="00D144E8"/>
    <w:rsid w:val="00D146C7"/>
    <w:rsid w:val="00D1548C"/>
    <w:rsid w:val="00D16643"/>
    <w:rsid w:val="00D210B8"/>
    <w:rsid w:val="00D226E8"/>
    <w:rsid w:val="00D2548C"/>
    <w:rsid w:val="00D270B1"/>
    <w:rsid w:val="00D300AA"/>
    <w:rsid w:val="00D30A4C"/>
    <w:rsid w:val="00D3122E"/>
    <w:rsid w:val="00D32C14"/>
    <w:rsid w:val="00D32C74"/>
    <w:rsid w:val="00D34528"/>
    <w:rsid w:val="00D35F8A"/>
    <w:rsid w:val="00D37802"/>
    <w:rsid w:val="00D42D4D"/>
    <w:rsid w:val="00D4330B"/>
    <w:rsid w:val="00D44192"/>
    <w:rsid w:val="00D454B1"/>
    <w:rsid w:val="00D46151"/>
    <w:rsid w:val="00D46888"/>
    <w:rsid w:val="00D476F4"/>
    <w:rsid w:val="00D52D92"/>
    <w:rsid w:val="00D541CC"/>
    <w:rsid w:val="00D55734"/>
    <w:rsid w:val="00D56A36"/>
    <w:rsid w:val="00D56C4F"/>
    <w:rsid w:val="00D56F68"/>
    <w:rsid w:val="00D57791"/>
    <w:rsid w:val="00D6062D"/>
    <w:rsid w:val="00D65623"/>
    <w:rsid w:val="00D65A73"/>
    <w:rsid w:val="00D65D79"/>
    <w:rsid w:val="00D706D6"/>
    <w:rsid w:val="00D71A20"/>
    <w:rsid w:val="00D71FFE"/>
    <w:rsid w:val="00D721B9"/>
    <w:rsid w:val="00D740C3"/>
    <w:rsid w:val="00D744B1"/>
    <w:rsid w:val="00D75B65"/>
    <w:rsid w:val="00D75D1A"/>
    <w:rsid w:val="00D7603B"/>
    <w:rsid w:val="00D761B7"/>
    <w:rsid w:val="00D76272"/>
    <w:rsid w:val="00D76AA0"/>
    <w:rsid w:val="00D77089"/>
    <w:rsid w:val="00D77452"/>
    <w:rsid w:val="00D779E4"/>
    <w:rsid w:val="00D803CA"/>
    <w:rsid w:val="00D80819"/>
    <w:rsid w:val="00D80FF3"/>
    <w:rsid w:val="00D81E20"/>
    <w:rsid w:val="00D84074"/>
    <w:rsid w:val="00D84FAE"/>
    <w:rsid w:val="00D8663C"/>
    <w:rsid w:val="00D86704"/>
    <w:rsid w:val="00D86EE3"/>
    <w:rsid w:val="00D91A3D"/>
    <w:rsid w:val="00D93516"/>
    <w:rsid w:val="00D947D0"/>
    <w:rsid w:val="00D9637B"/>
    <w:rsid w:val="00D97E36"/>
    <w:rsid w:val="00DA0544"/>
    <w:rsid w:val="00DA0735"/>
    <w:rsid w:val="00DA0EBC"/>
    <w:rsid w:val="00DA12EF"/>
    <w:rsid w:val="00DA215F"/>
    <w:rsid w:val="00DA26F9"/>
    <w:rsid w:val="00DA2B1C"/>
    <w:rsid w:val="00DA515D"/>
    <w:rsid w:val="00DA5F4C"/>
    <w:rsid w:val="00DB07DF"/>
    <w:rsid w:val="00DB1E59"/>
    <w:rsid w:val="00DB203C"/>
    <w:rsid w:val="00DB3803"/>
    <w:rsid w:val="00DB4015"/>
    <w:rsid w:val="00DB54C1"/>
    <w:rsid w:val="00DC02AC"/>
    <w:rsid w:val="00DC22F5"/>
    <w:rsid w:val="00DC4314"/>
    <w:rsid w:val="00DC5CBF"/>
    <w:rsid w:val="00DC6A0A"/>
    <w:rsid w:val="00DC6B66"/>
    <w:rsid w:val="00DC7809"/>
    <w:rsid w:val="00DC78DA"/>
    <w:rsid w:val="00DC7CA7"/>
    <w:rsid w:val="00DD038C"/>
    <w:rsid w:val="00DD0C5F"/>
    <w:rsid w:val="00DD2CBF"/>
    <w:rsid w:val="00DD442D"/>
    <w:rsid w:val="00DD5746"/>
    <w:rsid w:val="00DD7CCC"/>
    <w:rsid w:val="00DE18A4"/>
    <w:rsid w:val="00DE1C4D"/>
    <w:rsid w:val="00DE1D62"/>
    <w:rsid w:val="00DE55BF"/>
    <w:rsid w:val="00DE598B"/>
    <w:rsid w:val="00DE6AC6"/>
    <w:rsid w:val="00DE7507"/>
    <w:rsid w:val="00DF0698"/>
    <w:rsid w:val="00DF12E3"/>
    <w:rsid w:val="00DF14FD"/>
    <w:rsid w:val="00DF1E8B"/>
    <w:rsid w:val="00DF22B0"/>
    <w:rsid w:val="00DF3429"/>
    <w:rsid w:val="00DF43CC"/>
    <w:rsid w:val="00DF74B9"/>
    <w:rsid w:val="00E01B07"/>
    <w:rsid w:val="00E023B0"/>
    <w:rsid w:val="00E02637"/>
    <w:rsid w:val="00E03D47"/>
    <w:rsid w:val="00E05FBD"/>
    <w:rsid w:val="00E11275"/>
    <w:rsid w:val="00E12AAC"/>
    <w:rsid w:val="00E14920"/>
    <w:rsid w:val="00E15BD2"/>
    <w:rsid w:val="00E16185"/>
    <w:rsid w:val="00E174FD"/>
    <w:rsid w:val="00E17539"/>
    <w:rsid w:val="00E2267F"/>
    <w:rsid w:val="00E243E5"/>
    <w:rsid w:val="00E24850"/>
    <w:rsid w:val="00E27914"/>
    <w:rsid w:val="00E36094"/>
    <w:rsid w:val="00E375DE"/>
    <w:rsid w:val="00E37840"/>
    <w:rsid w:val="00E411FD"/>
    <w:rsid w:val="00E414C8"/>
    <w:rsid w:val="00E41B3A"/>
    <w:rsid w:val="00E41D34"/>
    <w:rsid w:val="00E42373"/>
    <w:rsid w:val="00E44F2C"/>
    <w:rsid w:val="00E463BF"/>
    <w:rsid w:val="00E47A7B"/>
    <w:rsid w:val="00E55A71"/>
    <w:rsid w:val="00E563FC"/>
    <w:rsid w:val="00E624FA"/>
    <w:rsid w:val="00E636AC"/>
    <w:rsid w:val="00E6382B"/>
    <w:rsid w:val="00E64949"/>
    <w:rsid w:val="00E64ED3"/>
    <w:rsid w:val="00E668AE"/>
    <w:rsid w:val="00E66E9E"/>
    <w:rsid w:val="00E677CF"/>
    <w:rsid w:val="00E67CF5"/>
    <w:rsid w:val="00E704E5"/>
    <w:rsid w:val="00E7227D"/>
    <w:rsid w:val="00E74B41"/>
    <w:rsid w:val="00E7690E"/>
    <w:rsid w:val="00E81A11"/>
    <w:rsid w:val="00E82358"/>
    <w:rsid w:val="00E82698"/>
    <w:rsid w:val="00E83BD4"/>
    <w:rsid w:val="00E84E32"/>
    <w:rsid w:val="00E85268"/>
    <w:rsid w:val="00E90097"/>
    <w:rsid w:val="00E90577"/>
    <w:rsid w:val="00E9302D"/>
    <w:rsid w:val="00E942E9"/>
    <w:rsid w:val="00E94F76"/>
    <w:rsid w:val="00EA23C5"/>
    <w:rsid w:val="00EA23FF"/>
    <w:rsid w:val="00EA5FB7"/>
    <w:rsid w:val="00EA7B42"/>
    <w:rsid w:val="00EB0AAC"/>
    <w:rsid w:val="00EB3181"/>
    <w:rsid w:val="00EC00E7"/>
    <w:rsid w:val="00EC36DB"/>
    <w:rsid w:val="00EC3D71"/>
    <w:rsid w:val="00EC5990"/>
    <w:rsid w:val="00EC7127"/>
    <w:rsid w:val="00EC73E1"/>
    <w:rsid w:val="00EC79A6"/>
    <w:rsid w:val="00EC7A43"/>
    <w:rsid w:val="00ED01C5"/>
    <w:rsid w:val="00ED1CD1"/>
    <w:rsid w:val="00ED29CE"/>
    <w:rsid w:val="00ED2B62"/>
    <w:rsid w:val="00ED3006"/>
    <w:rsid w:val="00ED54B0"/>
    <w:rsid w:val="00ED58E6"/>
    <w:rsid w:val="00ED5E85"/>
    <w:rsid w:val="00ED6AA5"/>
    <w:rsid w:val="00ED7261"/>
    <w:rsid w:val="00ED72BC"/>
    <w:rsid w:val="00ED7497"/>
    <w:rsid w:val="00EE0280"/>
    <w:rsid w:val="00EE0586"/>
    <w:rsid w:val="00EE0652"/>
    <w:rsid w:val="00EE1402"/>
    <w:rsid w:val="00EE203E"/>
    <w:rsid w:val="00EE3317"/>
    <w:rsid w:val="00EF2C36"/>
    <w:rsid w:val="00EF36DF"/>
    <w:rsid w:val="00EF3C2F"/>
    <w:rsid w:val="00EF3D1A"/>
    <w:rsid w:val="00EF430C"/>
    <w:rsid w:val="00EF5B57"/>
    <w:rsid w:val="00EF6C46"/>
    <w:rsid w:val="00EF6D2B"/>
    <w:rsid w:val="00EF7E7B"/>
    <w:rsid w:val="00F021C0"/>
    <w:rsid w:val="00F02923"/>
    <w:rsid w:val="00F02B80"/>
    <w:rsid w:val="00F02DB4"/>
    <w:rsid w:val="00F034D1"/>
    <w:rsid w:val="00F0489C"/>
    <w:rsid w:val="00F06EB6"/>
    <w:rsid w:val="00F100CA"/>
    <w:rsid w:val="00F124C7"/>
    <w:rsid w:val="00F150CD"/>
    <w:rsid w:val="00F1516F"/>
    <w:rsid w:val="00F160AA"/>
    <w:rsid w:val="00F16948"/>
    <w:rsid w:val="00F16FA4"/>
    <w:rsid w:val="00F20968"/>
    <w:rsid w:val="00F21585"/>
    <w:rsid w:val="00F22AF4"/>
    <w:rsid w:val="00F237CF"/>
    <w:rsid w:val="00F23B5B"/>
    <w:rsid w:val="00F2508D"/>
    <w:rsid w:val="00F25E30"/>
    <w:rsid w:val="00F25EC9"/>
    <w:rsid w:val="00F26420"/>
    <w:rsid w:val="00F27007"/>
    <w:rsid w:val="00F30657"/>
    <w:rsid w:val="00F310C5"/>
    <w:rsid w:val="00F31604"/>
    <w:rsid w:val="00F31ED3"/>
    <w:rsid w:val="00F32F9C"/>
    <w:rsid w:val="00F3341E"/>
    <w:rsid w:val="00F33946"/>
    <w:rsid w:val="00F3494B"/>
    <w:rsid w:val="00F34E80"/>
    <w:rsid w:val="00F35898"/>
    <w:rsid w:val="00F358FC"/>
    <w:rsid w:val="00F35AD4"/>
    <w:rsid w:val="00F3620B"/>
    <w:rsid w:val="00F376D3"/>
    <w:rsid w:val="00F4053F"/>
    <w:rsid w:val="00F415FA"/>
    <w:rsid w:val="00F4303F"/>
    <w:rsid w:val="00F435F2"/>
    <w:rsid w:val="00F47876"/>
    <w:rsid w:val="00F50A2C"/>
    <w:rsid w:val="00F518B5"/>
    <w:rsid w:val="00F52085"/>
    <w:rsid w:val="00F55272"/>
    <w:rsid w:val="00F55826"/>
    <w:rsid w:val="00F562B1"/>
    <w:rsid w:val="00F56F10"/>
    <w:rsid w:val="00F5747D"/>
    <w:rsid w:val="00F57C32"/>
    <w:rsid w:val="00F57D35"/>
    <w:rsid w:val="00F60255"/>
    <w:rsid w:val="00F60AA1"/>
    <w:rsid w:val="00F619F1"/>
    <w:rsid w:val="00F63FF1"/>
    <w:rsid w:val="00F647F9"/>
    <w:rsid w:val="00F64A6A"/>
    <w:rsid w:val="00F64EE9"/>
    <w:rsid w:val="00F67003"/>
    <w:rsid w:val="00F67897"/>
    <w:rsid w:val="00F70E2D"/>
    <w:rsid w:val="00F723DB"/>
    <w:rsid w:val="00F73AA4"/>
    <w:rsid w:val="00F749EA"/>
    <w:rsid w:val="00F74F2D"/>
    <w:rsid w:val="00F76622"/>
    <w:rsid w:val="00F802DE"/>
    <w:rsid w:val="00F80C12"/>
    <w:rsid w:val="00F81596"/>
    <w:rsid w:val="00F81F16"/>
    <w:rsid w:val="00F82018"/>
    <w:rsid w:val="00F832E3"/>
    <w:rsid w:val="00F833DE"/>
    <w:rsid w:val="00F839E2"/>
    <w:rsid w:val="00F83C59"/>
    <w:rsid w:val="00F83D59"/>
    <w:rsid w:val="00F84D11"/>
    <w:rsid w:val="00F84F82"/>
    <w:rsid w:val="00F85EB9"/>
    <w:rsid w:val="00F86B73"/>
    <w:rsid w:val="00F87193"/>
    <w:rsid w:val="00F871BE"/>
    <w:rsid w:val="00F878D0"/>
    <w:rsid w:val="00F929F0"/>
    <w:rsid w:val="00F93884"/>
    <w:rsid w:val="00F93F3C"/>
    <w:rsid w:val="00F94CAC"/>
    <w:rsid w:val="00F958B3"/>
    <w:rsid w:val="00F95FD2"/>
    <w:rsid w:val="00F97C7C"/>
    <w:rsid w:val="00FA1CB9"/>
    <w:rsid w:val="00FA238C"/>
    <w:rsid w:val="00FA2B2F"/>
    <w:rsid w:val="00FA3FC8"/>
    <w:rsid w:val="00FA5529"/>
    <w:rsid w:val="00FA773B"/>
    <w:rsid w:val="00FA78E3"/>
    <w:rsid w:val="00FB1952"/>
    <w:rsid w:val="00FB315C"/>
    <w:rsid w:val="00FB5011"/>
    <w:rsid w:val="00FB5FA7"/>
    <w:rsid w:val="00FB6F25"/>
    <w:rsid w:val="00FC009D"/>
    <w:rsid w:val="00FC0DB0"/>
    <w:rsid w:val="00FC10BC"/>
    <w:rsid w:val="00FC334F"/>
    <w:rsid w:val="00FC3670"/>
    <w:rsid w:val="00FC36FD"/>
    <w:rsid w:val="00FC3FF5"/>
    <w:rsid w:val="00FC4B9A"/>
    <w:rsid w:val="00FC5D87"/>
    <w:rsid w:val="00FC622B"/>
    <w:rsid w:val="00FC7236"/>
    <w:rsid w:val="00FD0B94"/>
    <w:rsid w:val="00FD2C19"/>
    <w:rsid w:val="00FD3463"/>
    <w:rsid w:val="00FD3E42"/>
    <w:rsid w:val="00FD60CB"/>
    <w:rsid w:val="00FD7004"/>
    <w:rsid w:val="00FD7709"/>
    <w:rsid w:val="00FE15E5"/>
    <w:rsid w:val="00FE2F78"/>
    <w:rsid w:val="00FE3E72"/>
    <w:rsid w:val="00FE4E79"/>
    <w:rsid w:val="00FF0CC1"/>
    <w:rsid w:val="00FF0F42"/>
    <w:rsid w:val="00FF140E"/>
    <w:rsid w:val="00FF2D39"/>
    <w:rsid w:val="00FF2D3E"/>
    <w:rsid w:val="00FF506D"/>
    <w:rsid w:val="00FF5CF7"/>
    <w:rsid w:val="00FF6521"/>
    <w:rsid w:val="00FF6FD6"/>
    <w:rsid w:val="00FF75F2"/>
    <w:rsid w:val="00FF7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B9A"/>
  </w:style>
  <w:style w:type="paragraph" w:styleId="1">
    <w:name w:val="heading 1"/>
    <w:basedOn w:val="a"/>
    <w:link w:val="10"/>
    <w:uiPriority w:val="9"/>
    <w:qFormat/>
    <w:rsid w:val="001F4766"/>
    <w:pPr>
      <w:spacing w:after="120" w:line="240" w:lineRule="auto"/>
      <w:ind w:left="-50"/>
      <w:outlineLvl w:val="0"/>
    </w:pPr>
    <w:rPr>
      <w:rFonts w:ascii="Arial" w:eastAsia="Times New Roman" w:hAnsi="Arial" w:cs="Arial"/>
      <w:kern w:val="36"/>
      <w:sz w:val="60"/>
      <w:szCs w:val="6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766"/>
    <w:rPr>
      <w:rFonts w:ascii="Arial" w:eastAsia="Times New Roman" w:hAnsi="Arial" w:cs="Arial"/>
      <w:kern w:val="36"/>
      <w:sz w:val="60"/>
      <w:szCs w:val="60"/>
      <w:lang w:eastAsia="ru-RU"/>
    </w:rPr>
  </w:style>
  <w:style w:type="character" w:customStyle="1" w:styleId="referenceable">
    <w:name w:val="referenceable"/>
    <w:basedOn w:val="a0"/>
    <w:rsid w:val="001F47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2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76227">
                      <w:marLeft w:val="111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2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2244</Words>
  <Characters>12793</Characters>
  <Application>Microsoft Office Word</Application>
  <DocSecurity>0</DocSecurity>
  <Lines>106</Lines>
  <Paragraphs>30</Paragraphs>
  <ScaleCrop>false</ScaleCrop>
  <Company>Microsoft</Company>
  <LinksUpToDate>false</LinksUpToDate>
  <CharactersWithSpaces>15007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Машик</dc:creator>
  <cp:lastModifiedBy>Машик</cp:lastModifiedBy>
  <cp:revision>1</cp:revision>
  <dcterms:created xsi:type="dcterms:W3CDTF">2018-10-14T15:06:00Z</dcterms:created>
  <dcterms:modified xsi:type="dcterms:W3CDTF">2018-10-14T15:07:00Z</dcterms:modified>
</cp:coreProperties>
</file>